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3B0B37" w:rsidTr="00B009E9">
        <w:tc>
          <w:tcPr>
            <w:tcW w:w="9576" w:type="dxa"/>
            <w:gridSpan w:val="2"/>
          </w:tcPr>
          <w:p w:rsidR="003B0B37" w:rsidRDefault="003B0B37" w:rsidP="003B0B37">
            <w:pPr>
              <w:rPr>
                <w:b/>
              </w:rPr>
            </w:pPr>
            <w:r w:rsidRPr="007C02B6">
              <w:rPr>
                <w:b/>
                <w:sz w:val="28"/>
              </w:rPr>
              <w:t>Broker Information</w:t>
            </w:r>
          </w:p>
        </w:tc>
      </w:tr>
      <w:tr w:rsidR="00132F2D" w:rsidTr="00E624C4">
        <w:tc>
          <w:tcPr>
            <w:tcW w:w="2538" w:type="dxa"/>
          </w:tcPr>
          <w:p w:rsidR="00132F2D" w:rsidRDefault="00132F2D" w:rsidP="003B0B37">
            <w:pPr>
              <w:rPr>
                <w:b/>
              </w:rPr>
            </w:pPr>
            <w:r w:rsidRPr="003B0B37">
              <w:rPr>
                <w:b/>
              </w:rPr>
              <w:t>Broker Name:</w:t>
            </w:r>
          </w:p>
        </w:tc>
        <w:tc>
          <w:tcPr>
            <w:tcW w:w="7038" w:type="dxa"/>
          </w:tcPr>
          <w:p w:rsidR="00132F2D" w:rsidRDefault="00AD023D" w:rsidP="003B0B37">
            <w:pPr>
              <w:rPr>
                <w:b/>
              </w:rPr>
            </w:pPr>
            <w:sdt>
              <w:sdtPr>
                <w:rPr>
                  <w:b/>
                </w:rPr>
                <w:id w:val="450130639"/>
                <w:placeholder>
                  <w:docPart w:val="D026EA796F8D4D86BA737C9F4C89F2FD"/>
                </w:placeholder>
                <w:showingPlcHdr/>
              </w:sdtPr>
              <w:sdtEndPr/>
              <w:sdtContent>
                <w:r w:rsidR="00132F2D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02B6" w:rsidTr="00BE72FB">
        <w:tc>
          <w:tcPr>
            <w:tcW w:w="2538" w:type="dxa"/>
          </w:tcPr>
          <w:p w:rsidR="007C02B6" w:rsidRPr="003B0B37" w:rsidRDefault="007C02B6" w:rsidP="003B0B37">
            <w:pPr>
              <w:rPr>
                <w:b/>
              </w:rPr>
            </w:pPr>
            <w:r>
              <w:rPr>
                <w:b/>
              </w:rPr>
              <w:t>Broker Phone Number:</w:t>
            </w:r>
          </w:p>
        </w:tc>
        <w:tc>
          <w:tcPr>
            <w:tcW w:w="7038" w:type="dxa"/>
          </w:tcPr>
          <w:p w:rsidR="007C02B6" w:rsidRDefault="00AD023D" w:rsidP="003B0B37">
            <w:pPr>
              <w:rPr>
                <w:b/>
              </w:rPr>
            </w:pPr>
            <w:sdt>
              <w:sdtPr>
                <w:rPr>
                  <w:b/>
                </w:rPr>
                <w:id w:val="1622882846"/>
                <w:placeholder>
                  <w:docPart w:val="9A33A6E2C3C04D868FB6B463A56B66CA"/>
                </w:placeholder>
                <w:showingPlcHdr/>
              </w:sdtPr>
              <w:sdtEndPr/>
              <w:sdtContent>
                <w:r w:rsidR="007C02B6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02B6" w:rsidTr="00BE72FB">
        <w:tc>
          <w:tcPr>
            <w:tcW w:w="2538" w:type="dxa"/>
          </w:tcPr>
          <w:p w:rsidR="007C02B6" w:rsidRPr="003B0B37" w:rsidRDefault="007C02B6" w:rsidP="007C02B6">
            <w:pPr>
              <w:rPr>
                <w:b/>
              </w:rPr>
            </w:pPr>
            <w:r>
              <w:rPr>
                <w:b/>
              </w:rPr>
              <w:t>Broker Email Address:</w:t>
            </w:r>
          </w:p>
        </w:tc>
        <w:tc>
          <w:tcPr>
            <w:tcW w:w="7038" w:type="dxa"/>
          </w:tcPr>
          <w:p w:rsidR="007C02B6" w:rsidRDefault="00AD023D" w:rsidP="003B0B37">
            <w:pPr>
              <w:rPr>
                <w:b/>
              </w:rPr>
            </w:pPr>
            <w:sdt>
              <w:sdtPr>
                <w:rPr>
                  <w:b/>
                </w:rPr>
                <w:id w:val="-1318952382"/>
                <w:placeholder>
                  <w:docPart w:val="51A6939D11984FCE8D7CC93DCA5CA6F3"/>
                </w:placeholder>
                <w:showingPlcHdr/>
              </w:sdtPr>
              <w:sdtEndPr/>
              <w:sdtContent>
                <w:r w:rsidR="007C02B6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2F2D" w:rsidTr="00BE72FB">
        <w:tc>
          <w:tcPr>
            <w:tcW w:w="2538" w:type="dxa"/>
          </w:tcPr>
          <w:p w:rsidR="00132F2D" w:rsidRDefault="00132F2D" w:rsidP="003B0B37">
            <w:pPr>
              <w:rPr>
                <w:b/>
              </w:rPr>
            </w:pPr>
            <w:r w:rsidRPr="003B0B37">
              <w:rPr>
                <w:b/>
              </w:rPr>
              <w:t>Broker Company:</w:t>
            </w:r>
          </w:p>
        </w:tc>
        <w:tc>
          <w:tcPr>
            <w:tcW w:w="7038" w:type="dxa"/>
          </w:tcPr>
          <w:p w:rsidR="00132F2D" w:rsidRDefault="00AD023D" w:rsidP="003B0B37">
            <w:pPr>
              <w:rPr>
                <w:b/>
              </w:rPr>
            </w:pPr>
            <w:sdt>
              <w:sdtPr>
                <w:rPr>
                  <w:b/>
                </w:rPr>
                <w:id w:val="1422990336"/>
                <w:placeholder>
                  <w:docPart w:val="32D8B0D2316B416AB25EB0EAC3F7E40B"/>
                </w:placeholder>
                <w:showingPlcHdr/>
              </w:sdtPr>
              <w:sdtEndPr/>
              <w:sdtContent>
                <w:r w:rsidR="00132F2D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02B6" w:rsidTr="00D72F86">
        <w:tc>
          <w:tcPr>
            <w:tcW w:w="9576" w:type="dxa"/>
            <w:gridSpan w:val="2"/>
          </w:tcPr>
          <w:p w:rsidR="007C02B6" w:rsidRDefault="007C02B6" w:rsidP="007C02B6">
            <w:pPr>
              <w:rPr>
                <w:b/>
              </w:rPr>
            </w:pPr>
            <w:r>
              <w:rPr>
                <w:b/>
              </w:rPr>
              <w:t xml:space="preserve">Check if you are not currently appointed with Delta Dental of New Mexico:  </w:t>
            </w:r>
            <w:sdt>
              <w:sdtPr>
                <w:rPr>
                  <w:b/>
                </w:rPr>
                <w:id w:val="115078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7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3B0B37" w:rsidRDefault="003B0B37" w:rsidP="003B0B37">
      <w:pPr>
        <w:rPr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062"/>
        <w:gridCol w:w="4234"/>
        <w:gridCol w:w="4262"/>
      </w:tblGrid>
      <w:tr w:rsidR="00CF05AF" w:rsidTr="00E635DD">
        <w:tc>
          <w:tcPr>
            <w:tcW w:w="9558" w:type="dxa"/>
            <w:gridSpan w:val="3"/>
            <w:vAlign w:val="center"/>
          </w:tcPr>
          <w:p w:rsidR="00CF05AF" w:rsidRPr="00CF05AF" w:rsidRDefault="00CF05AF" w:rsidP="00A81785">
            <w:pPr>
              <w:rPr>
                <w:b/>
                <w:sz w:val="28"/>
                <w:szCs w:val="28"/>
              </w:rPr>
            </w:pPr>
            <w:r w:rsidRPr="007C02B6">
              <w:rPr>
                <w:b/>
                <w:sz w:val="28"/>
                <w:szCs w:val="28"/>
              </w:rPr>
              <w:t>Sales</w:t>
            </w:r>
          </w:p>
        </w:tc>
      </w:tr>
      <w:tr w:rsidR="006762F7" w:rsidTr="00CF05AF">
        <w:tc>
          <w:tcPr>
            <w:tcW w:w="1062" w:type="dxa"/>
            <w:vMerge w:val="restart"/>
            <w:vAlign w:val="center"/>
          </w:tcPr>
          <w:p w:rsidR="006762F7" w:rsidRDefault="006762F7" w:rsidP="000F0A63">
            <w:pPr>
              <w:jc w:val="center"/>
              <w:rPr>
                <w:b/>
              </w:rPr>
            </w:pPr>
            <w:r w:rsidRPr="003B0B37">
              <w:rPr>
                <w:b/>
                <w:sz w:val="40"/>
              </w:rPr>
              <w:t>1</w:t>
            </w:r>
          </w:p>
        </w:tc>
        <w:tc>
          <w:tcPr>
            <w:tcW w:w="8496" w:type="dxa"/>
            <w:gridSpan w:val="2"/>
            <w:shd w:val="clear" w:color="auto" w:fill="D9D9D9" w:themeFill="background1" w:themeFillShade="D9"/>
          </w:tcPr>
          <w:p w:rsidR="006762F7" w:rsidRDefault="006762F7" w:rsidP="00A81785">
            <w:pPr>
              <w:rPr>
                <w:b/>
              </w:rPr>
            </w:pPr>
            <w:r>
              <w:rPr>
                <w:b/>
              </w:rPr>
              <w:t>Sale 1</w:t>
            </w:r>
          </w:p>
        </w:tc>
      </w:tr>
      <w:tr w:rsidR="006762F7" w:rsidTr="00CF05AF">
        <w:tc>
          <w:tcPr>
            <w:tcW w:w="1062" w:type="dxa"/>
            <w:vMerge/>
            <w:vAlign w:val="center"/>
          </w:tcPr>
          <w:p w:rsidR="006762F7" w:rsidRPr="003B0B37" w:rsidRDefault="006762F7" w:rsidP="003B0B37">
            <w:pPr>
              <w:jc w:val="center"/>
              <w:rPr>
                <w:b/>
                <w:sz w:val="40"/>
              </w:rPr>
            </w:pPr>
          </w:p>
        </w:tc>
        <w:tc>
          <w:tcPr>
            <w:tcW w:w="4234" w:type="dxa"/>
          </w:tcPr>
          <w:p w:rsidR="006762F7" w:rsidRDefault="006762F7" w:rsidP="00A81785">
            <w:pPr>
              <w:rPr>
                <w:b/>
              </w:rPr>
            </w:pPr>
            <w:r>
              <w:rPr>
                <w:b/>
              </w:rPr>
              <w:t>Customer First Name</w:t>
            </w:r>
          </w:p>
        </w:tc>
        <w:tc>
          <w:tcPr>
            <w:tcW w:w="4262" w:type="dxa"/>
          </w:tcPr>
          <w:p w:rsidR="006762F7" w:rsidRDefault="00AD023D" w:rsidP="00FE04E1">
            <w:pPr>
              <w:rPr>
                <w:b/>
              </w:rPr>
            </w:pPr>
            <w:sdt>
              <w:sdtPr>
                <w:rPr>
                  <w:b/>
                </w:rPr>
                <w:id w:val="-682511105"/>
                <w:placeholder>
                  <w:docPart w:val="EBACC1BCC1884468ACE46B36E5344A3B"/>
                </w:placeholder>
                <w:showingPlcHdr/>
              </w:sdtPr>
              <w:sdtEndPr/>
              <w:sdtContent>
                <w:r w:rsidR="00FE04E1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762F7" w:rsidTr="00CF05AF">
        <w:tc>
          <w:tcPr>
            <w:tcW w:w="1062" w:type="dxa"/>
            <w:vMerge/>
          </w:tcPr>
          <w:p w:rsidR="006762F7" w:rsidRDefault="006762F7" w:rsidP="003B0B37">
            <w:pPr>
              <w:rPr>
                <w:b/>
              </w:rPr>
            </w:pPr>
          </w:p>
        </w:tc>
        <w:tc>
          <w:tcPr>
            <w:tcW w:w="4234" w:type="dxa"/>
          </w:tcPr>
          <w:p w:rsidR="006762F7" w:rsidRDefault="006762F7" w:rsidP="003B0B37">
            <w:pPr>
              <w:rPr>
                <w:b/>
              </w:rPr>
            </w:pPr>
            <w:r>
              <w:rPr>
                <w:b/>
              </w:rPr>
              <w:t>Customer Last Name</w:t>
            </w:r>
          </w:p>
        </w:tc>
        <w:tc>
          <w:tcPr>
            <w:tcW w:w="4262" w:type="dxa"/>
          </w:tcPr>
          <w:p w:rsidR="006762F7" w:rsidRDefault="00AD023D" w:rsidP="00A81785">
            <w:pPr>
              <w:rPr>
                <w:b/>
              </w:rPr>
            </w:pPr>
            <w:sdt>
              <w:sdtPr>
                <w:rPr>
                  <w:b/>
                </w:rPr>
                <w:id w:val="1983887944"/>
                <w:placeholder>
                  <w:docPart w:val="926A580780F8471687BD0D5A607B68F3"/>
                </w:placeholder>
                <w:showingPlcHdr/>
              </w:sdtPr>
              <w:sdtEndPr/>
              <w:sdtContent>
                <w:r w:rsidR="006762F7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762F7" w:rsidTr="00CF05AF">
        <w:tc>
          <w:tcPr>
            <w:tcW w:w="1062" w:type="dxa"/>
            <w:vMerge/>
          </w:tcPr>
          <w:p w:rsidR="006762F7" w:rsidRDefault="006762F7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6762F7" w:rsidRDefault="006762F7" w:rsidP="00A81785">
            <w:pPr>
              <w:rPr>
                <w:b/>
              </w:rPr>
            </w:pPr>
            <w:r>
              <w:rPr>
                <w:b/>
              </w:rPr>
              <w:t>Customer Birth Date</w:t>
            </w:r>
          </w:p>
        </w:tc>
        <w:tc>
          <w:tcPr>
            <w:tcW w:w="4262" w:type="dxa"/>
          </w:tcPr>
          <w:p w:rsidR="006762F7" w:rsidRDefault="00AD023D" w:rsidP="000C6079">
            <w:pPr>
              <w:rPr>
                <w:b/>
              </w:rPr>
            </w:pPr>
            <w:sdt>
              <w:sdtPr>
                <w:rPr>
                  <w:b/>
                </w:rPr>
                <w:id w:val="514967516"/>
                <w:placeholder>
                  <w:docPart w:val="47AF5904EC5C44958A0C097EFA1E6888"/>
                </w:placeholder>
                <w:showingPlcHdr/>
              </w:sdtPr>
              <w:sdtEndPr/>
              <w:sdtContent>
                <w:r w:rsidR="000C6079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762F7" w:rsidTr="00CF05AF">
        <w:tc>
          <w:tcPr>
            <w:tcW w:w="1062" w:type="dxa"/>
            <w:vMerge/>
          </w:tcPr>
          <w:p w:rsidR="006762F7" w:rsidRDefault="006762F7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6762F7" w:rsidRDefault="00865BFF" w:rsidP="00865BFF">
            <w:pPr>
              <w:rPr>
                <w:b/>
              </w:rPr>
            </w:pPr>
            <w:r>
              <w:rPr>
                <w:b/>
              </w:rPr>
              <w:t>Month Coverage Goes into Effect</w:t>
            </w:r>
          </w:p>
        </w:tc>
        <w:sdt>
          <w:sdtPr>
            <w:rPr>
              <w:b/>
            </w:rPr>
            <w:alias w:val="Choose a Month"/>
            <w:tag w:val="Choose a Month"/>
            <w:id w:val="-605816384"/>
            <w:lock w:val="sdtLocked"/>
            <w:placeholder>
              <w:docPart w:val="22CD75B7C227488DA274480C9978D45B"/>
            </w:placeholder>
            <w:dropDownList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  <w:listItem w:displayText="Choose a Month" w:value="Choose a Month"/>
            </w:dropDownList>
          </w:sdtPr>
          <w:sdtEndPr/>
          <w:sdtContent>
            <w:tc>
              <w:tcPr>
                <w:tcW w:w="4262" w:type="dxa"/>
              </w:tcPr>
              <w:p w:rsidR="006762F7" w:rsidRDefault="00443BA1" w:rsidP="00865BFF">
                <w:pPr>
                  <w:rPr>
                    <w:b/>
                  </w:rPr>
                </w:pPr>
                <w:r>
                  <w:rPr>
                    <w:b/>
                  </w:rPr>
                  <w:t>Choose a Month</w:t>
                </w:r>
              </w:p>
            </w:tc>
          </w:sdtContent>
        </w:sdt>
      </w:tr>
      <w:tr w:rsidR="000F0A63" w:rsidTr="006762F7">
        <w:tc>
          <w:tcPr>
            <w:tcW w:w="9558" w:type="dxa"/>
            <w:gridSpan w:val="3"/>
          </w:tcPr>
          <w:p w:rsidR="000F0A63" w:rsidRDefault="000F0A63" w:rsidP="00A81785">
            <w:pPr>
              <w:rPr>
                <w:b/>
              </w:rPr>
            </w:pPr>
          </w:p>
        </w:tc>
      </w:tr>
      <w:tr w:rsidR="006762F7" w:rsidTr="00CF05AF">
        <w:tc>
          <w:tcPr>
            <w:tcW w:w="1062" w:type="dxa"/>
            <w:vMerge w:val="restart"/>
            <w:vAlign w:val="center"/>
          </w:tcPr>
          <w:p w:rsidR="006762F7" w:rsidRDefault="006762F7" w:rsidP="003B0B37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2</w:t>
            </w:r>
          </w:p>
        </w:tc>
        <w:tc>
          <w:tcPr>
            <w:tcW w:w="8496" w:type="dxa"/>
            <w:gridSpan w:val="2"/>
            <w:shd w:val="clear" w:color="auto" w:fill="D9D9D9" w:themeFill="background1" w:themeFillShade="D9"/>
          </w:tcPr>
          <w:p w:rsidR="006762F7" w:rsidRDefault="006762F7" w:rsidP="00A81785">
            <w:pPr>
              <w:rPr>
                <w:b/>
              </w:rPr>
            </w:pPr>
            <w:r>
              <w:rPr>
                <w:b/>
              </w:rPr>
              <w:t>Sale 2</w:t>
            </w:r>
          </w:p>
        </w:tc>
      </w:tr>
      <w:tr w:rsidR="006762F7" w:rsidTr="00CF05AF">
        <w:tc>
          <w:tcPr>
            <w:tcW w:w="1062" w:type="dxa"/>
            <w:vMerge/>
          </w:tcPr>
          <w:p w:rsidR="006762F7" w:rsidRDefault="006762F7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6762F7" w:rsidRDefault="006762F7" w:rsidP="00A81785">
            <w:pPr>
              <w:rPr>
                <w:b/>
              </w:rPr>
            </w:pPr>
            <w:r>
              <w:rPr>
                <w:b/>
              </w:rPr>
              <w:t>Customer First Name</w:t>
            </w:r>
          </w:p>
        </w:tc>
        <w:tc>
          <w:tcPr>
            <w:tcW w:w="4262" w:type="dxa"/>
          </w:tcPr>
          <w:p w:rsidR="006762F7" w:rsidRDefault="00AD023D" w:rsidP="00A81785">
            <w:pPr>
              <w:rPr>
                <w:b/>
              </w:rPr>
            </w:pPr>
            <w:sdt>
              <w:sdtPr>
                <w:rPr>
                  <w:b/>
                </w:rPr>
                <w:id w:val="-568883006"/>
                <w:placeholder>
                  <w:docPart w:val="85181397BD11413FAF9F32B8BC969CF9"/>
                </w:placeholder>
                <w:showingPlcHdr/>
              </w:sdtPr>
              <w:sdtEndPr/>
              <w:sdtContent>
                <w:r w:rsidR="006762F7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762F7" w:rsidTr="00CF05AF">
        <w:tc>
          <w:tcPr>
            <w:tcW w:w="1062" w:type="dxa"/>
            <w:vMerge/>
          </w:tcPr>
          <w:p w:rsidR="006762F7" w:rsidRDefault="006762F7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6762F7" w:rsidRDefault="006762F7" w:rsidP="00A81785">
            <w:pPr>
              <w:rPr>
                <w:b/>
              </w:rPr>
            </w:pPr>
            <w:r>
              <w:rPr>
                <w:b/>
              </w:rPr>
              <w:t>Customer Last Name</w:t>
            </w:r>
          </w:p>
        </w:tc>
        <w:tc>
          <w:tcPr>
            <w:tcW w:w="4262" w:type="dxa"/>
          </w:tcPr>
          <w:p w:rsidR="006762F7" w:rsidRDefault="00AD023D" w:rsidP="00A81785">
            <w:pPr>
              <w:rPr>
                <w:b/>
              </w:rPr>
            </w:pPr>
            <w:sdt>
              <w:sdtPr>
                <w:rPr>
                  <w:b/>
                </w:rPr>
                <w:id w:val="-753206818"/>
                <w:placeholder>
                  <w:docPart w:val="66186306AF8345A29956D5E0126C6B5C"/>
                </w:placeholder>
                <w:showingPlcHdr/>
              </w:sdtPr>
              <w:sdtEndPr/>
              <w:sdtContent>
                <w:r w:rsidR="006762F7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762F7" w:rsidTr="00CF05AF">
        <w:tc>
          <w:tcPr>
            <w:tcW w:w="1062" w:type="dxa"/>
            <w:vMerge/>
          </w:tcPr>
          <w:p w:rsidR="006762F7" w:rsidRDefault="006762F7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6762F7" w:rsidRDefault="006762F7" w:rsidP="00A81785">
            <w:pPr>
              <w:rPr>
                <w:b/>
              </w:rPr>
            </w:pPr>
            <w:r>
              <w:rPr>
                <w:b/>
              </w:rPr>
              <w:t>Customer Birth Date</w:t>
            </w:r>
          </w:p>
        </w:tc>
        <w:tc>
          <w:tcPr>
            <w:tcW w:w="4262" w:type="dxa"/>
          </w:tcPr>
          <w:p w:rsidR="006762F7" w:rsidRDefault="00AD023D" w:rsidP="00A81785">
            <w:pPr>
              <w:rPr>
                <w:b/>
              </w:rPr>
            </w:pPr>
            <w:sdt>
              <w:sdtPr>
                <w:rPr>
                  <w:b/>
                </w:rPr>
                <w:id w:val="943739433"/>
                <w:placeholder>
                  <w:docPart w:val="40699B504B3241B78EFF8BC64B447B34"/>
                </w:placeholder>
                <w:showingPlcHdr/>
              </w:sdtPr>
              <w:sdtEndPr/>
              <w:sdtContent>
                <w:r w:rsidR="006762F7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762F7" w:rsidTr="00CF05AF">
        <w:tc>
          <w:tcPr>
            <w:tcW w:w="1062" w:type="dxa"/>
            <w:vMerge/>
          </w:tcPr>
          <w:p w:rsidR="006762F7" w:rsidRDefault="006762F7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6762F7" w:rsidRDefault="00BF45C2" w:rsidP="00A81785">
            <w:pPr>
              <w:rPr>
                <w:b/>
              </w:rPr>
            </w:pPr>
            <w:r>
              <w:rPr>
                <w:b/>
              </w:rPr>
              <w:t>Month Coverage Goes into Effect</w:t>
            </w:r>
          </w:p>
        </w:tc>
        <w:sdt>
          <w:sdtPr>
            <w:rPr>
              <w:b/>
            </w:rPr>
            <w:alias w:val="Choose a Month"/>
            <w:tag w:val="Choose a Month"/>
            <w:id w:val="247086872"/>
            <w:placeholder>
              <w:docPart w:val="71D86638164E4CC5A59F2A957BEDDF8A"/>
            </w:placeholder>
            <w:dropDownList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  <w:listItem w:displayText="Choose a Month" w:value="Choose a Month"/>
            </w:dropDownList>
          </w:sdtPr>
          <w:sdtEndPr/>
          <w:sdtContent>
            <w:tc>
              <w:tcPr>
                <w:tcW w:w="4262" w:type="dxa"/>
              </w:tcPr>
              <w:p w:rsidR="006762F7" w:rsidRDefault="00865BFF" w:rsidP="00865BFF">
                <w:pPr>
                  <w:rPr>
                    <w:b/>
                  </w:rPr>
                </w:pPr>
                <w:r>
                  <w:rPr>
                    <w:b/>
                  </w:rPr>
                  <w:t>Choose a Month</w:t>
                </w:r>
              </w:p>
            </w:tc>
          </w:sdtContent>
        </w:sdt>
      </w:tr>
      <w:tr w:rsidR="00CF05AF" w:rsidTr="00552FD2">
        <w:tc>
          <w:tcPr>
            <w:tcW w:w="9558" w:type="dxa"/>
            <w:gridSpan w:val="3"/>
          </w:tcPr>
          <w:p w:rsidR="00CF05AF" w:rsidRDefault="00CF05AF" w:rsidP="00A81785">
            <w:pPr>
              <w:rPr>
                <w:b/>
              </w:rPr>
            </w:pPr>
          </w:p>
        </w:tc>
      </w:tr>
      <w:tr w:rsidR="00CF05AF" w:rsidTr="00CF05AF">
        <w:tc>
          <w:tcPr>
            <w:tcW w:w="1062" w:type="dxa"/>
            <w:vMerge w:val="restart"/>
            <w:vAlign w:val="center"/>
          </w:tcPr>
          <w:p w:rsidR="00CF05AF" w:rsidRDefault="00CF05AF" w:rsidP="00A81785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3</w:t>
            </w:r>
          </w:p>
        </w:tc>
        <w:tc>
          <w:tcPr>
            <w:tcW w:w="8496" w:type="dxa"/>
            <w:gridSpan w:val="2"/>
            <w:shd w:val="clear" w:color="auto" w:fill="D9D9D9" w:themeFill="background1" w:themeFillShade="D9"/>
          </w:tcPr>
          <w:p w:rsidR="00CF05AF" w:rsidRDefault="00CF05AF" w:rsidP="00CF05AF">
            <w:pPr>
              <w:rPr>
                <w:b/>
              </w:rPr>
            </w:pPr>
            <w:r>
              <w:rPr>
                <w:b/>
              </w:rPr>
              <w:t>Sale 3</w:t>
            </w:r>
          </w:p>
        </w:tc>
      </w:tr>
      <w:tr w:rsidR="00CF05AF" w:rsidTr="00CF05AF">
        <w:tc>
          <w:tcPr>
            <w:tcW w:w="1062" w:type="dxa"/>
            <w:vMerge/>
          </w:tcPr>
          <w:p w:rsidR="00CF05AF" w:rsidRDefault="00CF05AF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CF05AF" w:rsidRDefault="00CF05AF" w:rsidP="00A81785">
            <w:pPr>
              <w:rPr>
                <w:b/>
              </w:rPr>
            </w:pPr>
            <w:r>
              <w:rPr>
                <w:b/>
              </w:rPr>
              <w:t>Customer First Name</w:t>
            </w:r>
          </w:p>
        </w:tc>
        <w:tc>
          <w:tcPr>
            <w:tcW w:w="4262" w:type="dxa"/>
          </w:tcPr>
          <w:p w:rsidR="00CF05AF" w:rsidRDefault="00AD023D" w:rsidP="00A81785">
            <w:pPr>
              <w:rPr>
                <w:b/>
              </w:rPr>
            </w:pPr>
            <w:sdt>
              <w:sdtPr>
                <w:rPr>
                  <w:b/>
                </w:rPr>
                <w:id w:val="-2021394114"/>
                <w:placeholder>
                  <w:docPart w:val="BED27B6FE000426AAA05370F1BE11F46"/>
                </w:placeholder>
                <w:showingPlcHdr/>
              </w:sdtPr>
              <w:sdtEndPr/>
              <w:sdtContent>
                <w:r w:rsidR="00CF05AF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05AF" w:rsidTr="00CF05AF">
        <w:tc>
          <w:tcPr>
            <w:tcW w:w="1062" w:type="dxa"/>
            <w:vMerge/>
          </w:tcPr>
          <w:p w:rsidR="00CF05AF" w:rsidRDefault="00CF05AF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CF05AF" w:rsidRDefault="00CF05AF" w:rsidP="00A81785">
            <w:pPr>
              <w:rPr>
                <w:b/>
              </w:rPr>
            </w:pPr>
            <w:r>
              <w:rPr>
                <w:b/>
              </w:rPr>
              <w:t>Customer Last Name</w:t>
            </w:r>
          </w:p>
        </w:tc>
        <w:tc>
          <w:tcPr>
            <w:tcW w:w="4262" w:type="dxa"/>
          </w:tcPr>
          <w:p w:rsidR="00CF05AF" w:rsidRDefault="00AD023D" w:rsidP="00A81785">
            <w:pPr>
              <w:rPr>
                <w:b/>
              </w:rPr>
            </w:pPr>
            <w:sdt>
              <w:sdtPr>
                <w:rPr>
                  <w:b/>
                </w:rPr>
                <w:id w:val="954219868"/>
                <w:placeholder>
                  <w:docPart w:val="8392B591FD1140569BCDB8448A8F0F97"/>
                </w:placeholder>
                <w:showingPlcHdr/>
              </w:sdtPr>
              <w:sdtEndPr/>
              <w:sdtContent>
                <w:r w:rsidR="00CF05AF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05AF" w:rsidTr="00CF05AF">
        <w:tc>
          <w:tcPr>
            <w:tcW w:w="1062" w:type="dxa"/>
            <w:vMerge/>
          </w:tcPr>
          <w:p w:rsidR="00CF05AF" w:rsidRDefault="00CF05AF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CF05AF" w:rsidRDefault="00CF05AF" w:rsidP="00A81785">
            <w:pPr>
              <w:rPr>
                <w:b/>
              </w:rPr>
            </w:pPr>
            <w:r>
              <w:rPr>
                <w:b/>
              </w:rPr>
              <w:t>Customer Birth Date</w:t>
            </w:r>
          </w:p>
        </w:tc>
        <w:tc>
          <w:tcPr>
            <w:tcW w:w="4262" w:type="dxa"/>
          </w:tcPr>
          <w:p w:rsidR="00CF05AF" w:rsidRDefault="00AD023D" w:rsidP="00A81785">
            <w:pPr>
              <w:rPr>
                <w:b/>
              </w:rPr>
            </w:pPr>
            <w:sdt>
              <w:sdtPr>
                <w:rPr>
                  <w:b/>
                </w:rPr>
                <w:id w:val="1417738058"/>
                <w:placeholder>
                  <w:docPart w:val="3F2AFFB41D01491FA20E58C914304FF4"/>
                </w:placeholder>
                <w:showingPlcHdr/>
              </w:sdtPr>
              <w:sdtEndPr/>
              <w:sdtContent>
                <w:r w:rsidR="00CF05AF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05AF" w:rsidTr="00CF05AF">
        <w:tc>
          <w:tcPr>
            <w:tcW w:w="1062" w:type="dxa"/>
            <w:vMerge/>
          </w:tcPr>
          <w:p w:rsidR="00CF05AF" w:rsidRDefault="00CF05AF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CF05AF" w:rsidRDefault="00BF45C2" w:rsidP="00A81785">
            <w:pPr>
              <w:rPr>
                <w:b/>
              </w:rPr>
            </w:pPr>
            <w:r>
              <w:rPr>
                <w:b/>
              </w:rPr>
              <w:t>Month Coverage Goes into Effect</w:t>
            </w:r>
          </w:p>
        </w:tc>
        <w:sdt>
          <w:sdtPr>
            <w:rPr>
              <w:b/>
            </w:rPr>
            <w:alias w:val="Choose a Month"/>
            <w:tag w:val="Choose a Month"/>
            <w:id w:val="-1492407770"/>
            <w:placeholder>
              <w:docPart w:val="A1FF43CB639C42339FAC30F916292DFB"/>
            </w:placeholder>
            <w:dropDownList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  <w:listItem w:displayText="Choose a Month" w:value="Choose a Month"/>
            </w:dropDownList>
          </w:sdtPr>
          <w:sdtEndPr/>
          <w:sdtContent>
            <w:tc>
              <w:tcPr>
                <w:tcW w:w="4262" w:type="dxa"/>
              </w:tcPr>
              <w:p w:rsidR="00CF05AF" w:rsidRDefault="00865BFF" w:rsidP="00865BFF">
                <w:pPr>
                  <w:rPr>
                    <w:b/>
                  </w:rPr>
                </w:pPr>
                <w:r>
                  <w:rPr>
                    <w:b/>
                  </w:rPr>
                  <w:t>Choose a Month</w:t>
                </w:r>
              </w:p>
            </w:tc>
          </w:sdtContent>
        </w:sdt>
      </w:tr>
      <w:tr w:rsidR="00CF05AF" w:rsidTr="00597FE6">
        <w:tc>
          <w:tcPr>
            <w:tcW w:w="9558" w:type="dxa"/>
            <w:gridSpan w:val="3"/>
          </w:tcPr>
          <w:p w:rsidR="00CF05AF" w:rsidRDefault="00CF05AF" w:rsidP="00A81785">
            <w:pPr>
              <w:rPr>
                <w:b/>
              </w:rPr>
            </w:pPr>
          </w:p>
        </w:tc>
      </w:tr>
      <w:tr w:rsidR="00CF05AF" w:rsidTr="00CF05AF">
        <w:tc>
          <w:tcPr>
            <w:tcW w:w="1062" w:type="dxa"/>
            <w:vMerge w:val="restart"/>
            <w:vAlign w:val="center"/>
          </w:tcPr>
          <w:p w:rsidR="00CF05AF" w:rsidRDefault="00CF05AF" w:rsidP="00A81785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4</w:t>
            </w:r>
          </w:p>
        </w:tc>
        <w:tc>
          <w:tcPr>
            <w:tcW w:w="8496" w:type="dxa"/>
            <w:gridSpan w:val="2"/>
            <w:shd w:val="clear" w:color="auto" w:fill="D9D9D9" w:themeFill="background1" w:themeFillShade="D9"/>
          </w:tcPr>
          <w:p w:rsidR="00CF05AF" w:rsidRDefault="00CF05AF" w:rsidP="00CF05AF">
            <w:pPr>
              <w:rPr>
                <w:b/>
              </w:rPr>
            </w:pPr>
            <w:r>
              <w:rPr>
                <w:b/>
              </w:rPr>
              <w:t>Sale 4</w:t>
            </w:r>
          </w:p>
        </w:tc>
      </w:tr>
      <w:tr w:rsidR="00CF05AF" w:rsidTr="00CF05AF">
        <w:tc>
          <w:tcPr>
            <w:tcW w:w="1062" w:type="dxa"/>
            <w:vMerge/>
          </w:tcPr>
          <w:p w:rsidR="00CF05AF" w:rsidRDefault="00CF05AF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CF05AF" w:rsidRDefault="00CF05AF" w:rsidP="00A81785">
            <w:pPr>
              <w:rPr>
                <w:b/>
              </w:rPr>
            </w:pPr>
            <w:r>
              <w:rPr>
                <w:b/>
              </w:rPr>
              <w:t>Customer First Name</w:t>
            </w:r>
          </w:p>
        </w:tc>
        <w:tc>
          <w:tcPr>
            <w:tcW w:w="4262" w:type="dxa"/>
          </w:tcPr>
          <w:p w:rsidR="00CF05AF" w:rsidRDefault="00AD023D" w:rsidP="00A81785">
            <w:pPr>
              <w:rPr>
                <w:b/>
              </w:rPr>
            </w:pPr>
            <w:sdt>
              <w:sdtPr>
                <w:rPr>
                  <w:b/>
                </w:rPr>
                <w:id w:val="613031682"/>
                <w:placeholder>
                  <w:docPart w:val="32A37FE167B64656B97F14CAF504E00F"/>
                </w:placeholder>
                <w:showingPlcHdr/>
              </w:sdtPr>
              <w:sdtEndPr/>
              <w:sdtContent>
                <w:r w:rsidR="00CF05AF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05AF" w:rsidTr="00CF05AF">
        <w:tc>
          <w:tcPr>
            <w:tcW w:w="1062" w:type="dxa"/>
            <w:vMerge/>
          </w:tcPr>
          <w:p w:rsidR="00CF05AF" w:rsidRDefault="00CF05AF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CF05AF" w:rsidRDefault="00CF05AF" w:rsidP="00A81785">
            <w:pPr>
              <w:rPr>
                <w:b/>
              </w:rPr>
            </w:pPr>
            <w:r>
              <w:rPr>
                <w:b/>
              </w:rPr>
              <w:t>Customer Last Name</w:t>
            </w:r>
          </w:p>
        </w:tc>
        <w:tc>
          <w:tcPr>
            <w:tcW w:w="4262" w:type="dxa"/>
          </w:tcPr>
          <w:p w:rsidR="00CF05AF" w:rsidRDefault="00AD023D" w:rsidP="00A81785">
            <w:pPr>
              <w:rPr>
                <w:b/>
              </w:rPr>
            </w:pPr>
            <w:sdt>
              <w:sdtPr>
                <w:rPr>
                  <w:b/>
                </w:rPr>
                <w:id w:val="-845562093"/>
                <w:placeholder>
                  <w:docPart w:val="5930A978D3FC481693E00A97F0E512D5"/>
                </w:placeholder>
                <w:showingPlcHdr/>
              </w:sdtPr>
              <w:sdtEndPr/>
              <w:sdtContent>
                <w:r w:rsidR="00CF05AF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05AF" w:rsidTr="00CF05AF">
        <w:tc>
          <w:tcPr>
            <w:tcW w:w="1062" w:type="dxa"/>
            <w:vMerge/>
          </w:tcPr>
          <w:p w:rsidR="00CF05AF" w:rsidRDefault="00CF05AF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CF05AF" w:rsidRDefault="00CF05AF" w:rsidP="00A81785">
            <w:pPr>
              <w:rPr>
                <w:b/>
              </w:rPr>
            </w:pPr>
            <w:r>
              <w:rPr>
                <w:b/>
              </w:rPr>
              <w:t>Customer Birth Date</w:t>
            </w:r>
          </w:p>
        </w:tc>
        <w:tc>
          <w:tcPr>
            <w:tcW w:w="4262" w:type="dxa"/>
          </w:tcPr>
          <w:p w:rsidR="00CF05AF" w:rsidRDefault="00AD023D" w:rsidP="00A81785">
            <w:pPr>
              <w:rPr>
                <w:b/>
              </w:rPr>
            </w:pPr>
            <w:sdt>
              <w:sdtPr>
                <w:rPr>
                  <w:b/>
                </w:rPr>
                <w:id w:val="-1626992470"/>
                <w:placeholder>
                  <w:docPart w:val="A5F7CAB967B14C17AD3061B6C530BDB6"/>
                </w:placeholder>
                <w:showingPlcHdr/>
              </w:sdtPr>
              <w:sdtEndPr/>
              <w:sdtContent>
                <w:r w:rsidR="00CF05AF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05AF" w:rsidTr="00CF05AF">
        <w:tc>
          <w:tcPr>
            <w:tcW w:w="1062" w:type="dxa"/>
            <w:vMerge/>
          </w:tcPr>
          <w:p w:rsidR="00CF05AF" w:rsidRDefault="00CF05AF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CF05AF" w:rsidRDefault="00BF45C2" w:rsidP="00A81785">
            <w:pPr>
              <w:rPr>
                <w:b/>
              </w:rPr>
            </w:pPr>
            <w:r>
              <w:rPr>
                <w:b/>
              </w:rPr>
              <w:t>Month Coverage Goes into Effect</w:t>
            </w:r>
          </w:p>
        </w:tc>
        <w:sdt>
          <w:sdtPr>
            <w:rPr>
              <w:b/>
            </w:rPr>
            <w:alias w:val="Choose a Month"/>
            <w:tag w:val="Choose a Month"/>
            <w:id w:val="1155728217"/>
            <w:placeholder>
              <w:docPart w:val="519189533A474CC1BF4ACCACCC51BBF4"/>
            </w:placeholder>
            <w:dropDownList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  <w:listItem w:displayText="Choose a Month" w:value="Choose a Month"/>
            </w:dropDownList>
          </w:sdtPr>
          <w:sdtEndPr/>
          <w:sdtContent>
            <w:tc>
              <w:tcPr>
                <w:tcW w:w="4262" w:type="dxa"/>
              </w:tcPr>
              <w:p w:rsidR="00CF05AF" w:rsidRDefault="00865BFF" w:rsidP="00865BFF">
                <w:pPr>
                  <w:rPr>
                    <w:b/>
                  </w:rPr>
                </w:pPr>
                <w:r>
                  <w:rPr>
                    <w:b/>
                  </w:rPr>
                  <w:t>Choose a Month</w:t>
                </w:r>
              </w:p>
            </w:tc>
          </w:sdtContent>
        </w:sdt>
      </w:tr>
      <w:tr w:rsidR="00CF05AF" w:rsidTr="00295CBF">
        <w:tc>
          <w:tcPr>
            <w:tcW w:w="9558" w:type="dxa"/>
            <w:gridSpan w:val="3"/>
          </w:tcPr>
          <w:p w:rsidR="00CF05AF" w:rsidRDefault="00CF05AF" w:rsidP="00A81785">
            <w:pPr>
              <w:rPr>
                <w:b/>
              </w:rPr>
            </w:pPr>
          </w:p>
        </w:tc>
      </w:tr>
      <w:tr w:rsidR="00CF05AF" w:rsidTr="00CF05AF">
        <w:tc>
          <w:tcPr>
            <w:tcW w:w="1062" w:type="dxa"/>
            <w:vMerge w:val="restart"/>
            <w:vAlign w:val="center"/>
          </w:tcPr>
          <w:p w:rsidR="00CF05AF" w:rsidRDefault="00CF05AF" w:rsidP="00A81785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8496" w:type="dxa"/>
            <w:gridSpan w:val="2"/>
            <w:shd w:val="clear" w:color="auto" w:fill="D9D9D9" w:themeFill="background1" w:themeFillShade="D9"/>
          </w:tcPr>
          <w:p w:rsidR="00CF05AF" w:rsidRDefault="00CF05AF" w:rsidP="00CF05AF">
            <w:pPr>
              <w:rPr>
                <w:b/>
              </w:rPr>
            </w:pPr>
            <w:r>
              <w:rPr>
                <w:b/>
              </w:rPr>
              <w:t>Sale 5</w:t>
            </w:r>
          </w:p>
        </w:tc>
      </w:tr>
      <w:tr w:rsidR="00CF05AF" w:rsidTr="00CF05AF">
        <w:tc>
          <w:tcPr>
            <w:tcW w:w="1062" w:type="dxa"/>
            <w:vMerge/>
          </w:tcPr>
          <w:p w:rsidR="00CF05AF" w:rsidRDefault="00CF05AF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CF05AF" w:rsidRDefault="00CF05AF" w:rsidP="00A81785">
            <w:pPr>
              <w:rPr>
                <w:b/>
              </w:rPr>
            </w:pPr>
            <w:r>
              <w:rPr>
                <w:b/>
              </w:rPr>
              <w:t>Customer First Name</w:t>
            </w:r>
          </w:p>
        </w:tc>
        <w:tc>
          <w:tcPr>
            <w:tcW w:w="4262" w:type="dxa"/>
          </w:tcPr>
          <w:p w:rsidR="00CF05AF" w:rsidRDefault="00AD023D" w:rsidP="00A81785">
            <w:pPr>
              <w:rPr>
                <w:b/>
              </w:rPr>
            </w:pPr>
            <w:sdt>
              <w:sdtPr>
                <w:rPr>
                  <w:b/>
                </w:rPr>
                <w:id w:val="549964384"/>
                <w:placeholder>
                  <w:docPart w:val="53A549A78ED44B94832D0B834D8569BA"/>
                </w:placeholder>
                <w:showingPlcHdr/>
              </w:sdtPr>
              <w:sdtEndPr/>
              <w:sdtContent>
                <w:r w:rsidR="00CF05AF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05AF" w:rsidTr="00CF05AF">
        <w:tc>
          <w:tcPr>
            <w:tcW w:w="1062" w:type="dxa"/>
            <w:vMerge/>
          </w:tcPr>
          <w:p w:rsidR="00CF05AF" w:rsidRDefault="00CF05AF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CF05AF" w:rsidRDefault="00CF05AF" w:rsidP="00A81785">
            <w:pPr>
              <w:rPr>
                <w:b/>
              </w:rPr>
            </w:pPr>
            <w:r>
              <w:rPr>
                <w:b/>
              </w:rPr>
              <w:t>Customer Last Name</w:t>
            </w:r>
          </w:p>
        </w:tc>
        <w:tc>
          <w:tcPr>
            <w:tcW w:w="4262" w:type="dxa"/>
          </w:tcPr>
          <w:p w:rsidR="00CF05AF" w:rsidRDefault="00AD023D" w:rsidP="00A81785">
            <w:pPr>
              <w:rPr>
                <w:b/>
              </w:rPr>
            </w:pPr>
            <w:sdt>
              <w:sdtPr>
                <w:rPr>
                  <w:b/>
                </w:rPr>
                <w:id w:val="795960701"/>
                <w:placeholder>
                  <w:docPart w:val="1EA5B9D636324DF6BB5D9E4800CA2C90"/>
                </w:placeholder>
                <w:showingPlcHdr/>
              </w:sdtPr>
              <w:sdtEndPr/>
              <w:sdtContent>
                <w:r w:rsidR="00CF05AF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05AF" w:rsidTr="00CF05AF">
        <w:tc>
          <w:tcPr>
            <w:tcW w:w="1062" w:type="dxa"/>
            <w:vMerge/>
          </w:tcPr>
          <w:p w:rsidR="00CF05AF" w:rsidRDefault="00CF05AF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CF05AF" w:rsidRDefault="00CF05AF" w:rsidP="00A81785">
            <w:pPr>
              <w:rPr>
                <w:b/>
              </w:rPr>
            </w:pPr>
            <w:r>
              <w:rPr>
                <w:b/>
              </w:rPr>
              <w:t>Customer Birth Date</w:t>
            </w:r>
          </w:p>
        </w:tc>
        <w:tc>
          <w:tcPr>
            <w:tcW w:w="4262" w:type="dxa"/>
          </w:tcPr>
          <w:p w:rsidR="00CF05AF" w:rsidRDefault="00AD023D" w:rsidP="00A81785">
            <w:pPr>
              <w:rPr>
                <w:b/>
              </w:rPr>
            </w:pPr>
            <w:sdt>
              <w:sdtPr>
                <w:rPr>
                  <w:b/>
                </w:rPr>
                <w:id w:val="-704256994"/>
                <w:placeholder>
                  <w:docPart w:val="87BE6760E16D4C689CC129767BBB5018"/>
                </w:placeholder>
                <w:showingPlcHdr/>
              </w:sdtPr>
              <w:sdtEndPr/>
              <w:sdtContent>
                <w:r w:rsidR="00CF05AF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05AF" w:rsidTr="00CF05AF">
        <w:tc>
          <w:tcPr>
            <w:tcW w:w="1062" w:type="dxa"/>
            <w:vMerge/>
          </w:tcPr>
          <w:p w:rsidR="00CF05AF" w:rsidRDefault="00CF05AF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CF05AF" w:rsidRDefault="00BF45C2" w:rsidP="00A81785">
            <w:pPr>
              <w:rPr>
                <w:b/>
              </w:rPr>
            </w:pPr>
            <w:r>
              <w:rPr>
                <w:b/>
              </w:rPr>
              <w:t>Month Coverage Goes into Effect</w:t>
            </w:r>
          </w:p>
        </w:tc>
        <w:sdt>
          <w:sdtPr>
            <w:rPr>
              <w:b/>
            </w:rPr>
            <w:alias w:val="Choose a Month"/>
            <w:tag w:val="Choose a Month"/>
            <w:id w:val="-1456860000"/>
            <w:placeholder>
              <w:docPart w:val="0392FA8620FA47F4B2EFC9689CD9C061"/>
            </w:placeholder>
            <w:dropDownList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  <w:listItem w:displayText="Choose a Month" w:value="Choose a Month"/>
            </w:dropDownList>
          </w:sdtPr>
          <w:sdtEndPr/>
          <w:sdtContent>
            <w:tc>
              <w:tcPr>
                <w:tcW w:w="4262" w:type="dxa"/>
              </w:tcPr>
              <w:p w:rsidR="00CF05AF" w:rsidRDefault="00865BFF" w:rsidP="00865BFF">
                <w:pPr>
                  <w:rPr>
                    <w:b/>
                  </w:rPr>
                </w:pPr>
                <w:r>
                  <w:rPr>
                    <w:b/>
                  </w:rPr>
                  <w:t>Choose a Month</w:t>
                </w:r>
              </w:p>
            </w:tc>
          </w:sdtContent>
        </w:sdt>
      </w:tr>
      <w:tr w:rsidR="00CF05AF" w:rsidTr="006174A8">
        <w:tc>
          <w:tcPr>
            <w:tcW w:w="9558" w:type="dxa"/>
            <w:gridSpan w:val="3"/>
          </w:tcPr>
          <w:p w:rsidR="00CF05AF" w:rsidRDefault="00CF05AF" w:rsidP="00A81785">
            <w:pPr>
              <w:rPr>
                <w:b/>
              </w:rPr>
            </w:pPr>
          </w:p>
        </w:tc>
      </w:tr>
      <w:tr w:rsidR="00CF05AF" w:rsidTr="00CF05AF">
        <w:tc>
          <w:tcPr>
            <w:tcW w:w="1062" w:type="dxa"/>
            <w:vMerge w:val="restart"/>
            <w:vAlign w:val="center"/>
          </w:tcPr>
          <w:p w:rsidR="00CF05AF" w:rsidRDefault="00CF05AF" w:rsidP="00A81785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6</w:t>
            </w:r>
          </w:p>
        </w:tc>
        <w:tc>
          <w:tcPr>
            <w:tcW w:w="8496" w:type="dxa"/>
            <w:gridSpan w:val="2"/>
            <w:shd w:val="clear" w:color="auto" w:fill="D9D9D9" w:themeFill="background1" w:themeFillShade="D9"/>
          </w:tcPr>
          <w:p w:rsidR="00CF05AF" w:rsidRDefault="00CF05AF" w:rsidP="00CF05AF">
            <w:pPr>
              <w:rPr>
                <w:b/>
              </w:rPr>
            </w:pPr>
            <w:r>
              <w:rPr>
                <w:b/>
              </w:rPr>
              <w:t>Sale 6</w:t>
            </w:r>
          </w:p>
        </w:tc>
      </w:tr>
      <w:tr w:rsidR="00CF05AF" w:rsidTr="00CF05AF">
        <w:tc>
          <w:tcPr>
            <w:tcW w:w="1062" w:type="dxa"/>
            <w:vMerge/>
          </w:tcPr>
          <w:p w:rsidR="00CF05AF" w:rsidRDefault="00CF05AF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CF05AF" w:rsidRDefault="00CF05AF" w:rsidP="00A81785">
            <w:pPr>
              <w:rPr>
                <w:b/>
              </w:rPr>
            </w:pPr>
            <w:r>
              <w:rPr>
                <w:b/>
              </w:rPr>
              <w:t>Customer First Name</w:t>
            </w:r>
          </w:p>
        </w:tc>
        <w:tc>
          <w:tcPr>
            <w:tcW w:w="4262" w:type="dxa"/>
          </w:tcPr>
          <w:p w:rsidR="00CF05AF" w:rsidRDefault="00AD023D" w:rsidP="00A81785">
            <w:pPr>
              <w:rPr>
                <w:b/>
              </w:rPr>
            </w:pPr>
            <w:sdt>
              <w:sdtPr>
                <w:rPr>
                  <w:b/>
                </w:rPr>
                <w:id w:val="-971824652"/>
                <w:placeholder>
                  <w:docPart w:val="D31BE73CFCE948378E84B9FB40608A68"/>
                </w:placeholder>
                <w:showingPlcHdr/>
              </w:sdtPr>
              <w:sdtEndPr/>
              <w:sdtContent>
                <w:r w:rsidR="00CF05AF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05AF" w:rsidTr="00CF05AF">
        <w:tc>
          <w:tcPr>
            <w:tcW w:w="1062" w:type="dxa"/>
            <w:vMerge/>
          </w:tcPr>
          <w:p w:rsidR="00CF05AF" w:rsidRDefault="00CF05AF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CF05AF" w:rsidRDefault="00CF05AF" w:rsidP="00A81785">
            <w:pPr>
              <w:rPr>
                <w:b/>
              </w:rPr>
            </w:pPr>
            <w:r>
              <w:rPr>
                <w:b/>
              </w:rPr>
              <w:t>Customer Last Name</w:t>
            </w:r>
          </w:p>
        </w:tc>
        <w:tc>
          <w:tcPr>
            <w:tcW w:w="4262" w:type="dxa"/>
          </w:tcPr>
          <w:p w:rsidR="00CF05AF" w:rsidRDefault="00AD023D" w:rsidP="00A81785">
            <w:pPr>
              <w:rPr>
                <w:b/>
              </w:rPr>
            </w:pPr>
            <w:sdt>
              <w:sdtPr>
                <w:rPr>
                  <w:b/>
                </w:rPr>
                <w:id w:val="-581374528"/>
                <w:placeholder>
                  <w:docPart w:val="4C6DAA3724F449F18492A578FA9D8C30"/>
                </w:placeholder>
                <w:showingPlcHdr/>
              </w:sdtPr>
              <w:sdtEndPr/>
              <w:sdtContent>
                <w:r w:rsidR="00CF05AF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05AF" w:rsidTr="00CF05AF">
        <w:tc>
          <w:tcPr>
            <w:tcW w:w="1062" w:type="dxa"/>
            <w:vMerge/>
          </w:tcPr>
          <w:p w:rsidR="00CF05AF" w:rsidRDefault="00CF05AF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CF05AF" w:rsidRDefault="00CF05AF" w:rsidP="00A81785">
            <w:pPr>
              <w:rPr>
                <w:b/>
              </w:rPr>
            </w:pPr>
            <w:r>
              <w:rPr>
                <w:b/>
              </w:rPr>
              <w:t>Customer Birth Date</w:t>
            </w:r>
          </w:p>
        </w:tc>
        <w:tc>
          <w:tcPr>
            <w:tcW w:w="4262" w:type="dxa"/>
          </w:tcPr>
          <w:p w:rsidR="00CF05AF" w:rsidRDefault="00AD023D" w:rsidP="00A81785">
            <w:pPr>
              <w:rPr>
                <w:b/>
              </w:rPr>
            </w:pPr>
            <w:sdt>
              <w:sdtPr>
                <w:rPr>
                  <w:b/>
                </w:rPr>
                <w:id w:val="1142929100"/>
                <w:placeholder>
                  <w:docPart w:val="6A4EA0CF98754DDCA2977752703500E7"/>
                </w:placeholder>
                <w:showingPlcHdr/>
              </w:sdtPr>
              <w:sdtEndPr/>
              <w:sdtContent>
                <w:r w:rsidR="00CF05AF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05AF" w:rsidTr="00CF05AF">
        <w:tc>
          <w:tcPr>
            <w:tcW w:w="1062" w:type="dxa"/>
            <w:vMerge/>
          </w:tcPr>
          <w:p w:rsidR="00CF05AF" w:rsidRDefault="00CF05AF" w:rsidP="00A81785">
            <w:pPr>
              <w:rPr>
                <w:b/>
              </w:rPr>
            </w:pPr>
          </w:p>
        </w:tc>
        <w:tc>
          <w:tcPr>
            <w:tcW w:w="4234" w:type="dxa"/>
          </w:tcPr>
          <w:p w:rsidR="00CF05AF" w:rsidRDefault="00BF45C2" w:rsidP="00A81785">
            <w:pPr>
              <w:rPr>
                <w:b/>
              </w:rPr>
            </w:pPr>
            <w:r>
              <w:rPr>
                <w:b/>
              </w:rPr>
              <w:t>Month Coverage Goes into Effect</w:t>
            </w:r>
          </w:p>
        </w:tc>
        <w:sdt>
          <w:sdtPr>
            <w:rPr>
              <w:b/>
            </w:rPr>
            <w:alias w:val="Choose a Month"/>
            <w:tag w:val="Choose a Month"/>
            <w:id w:val="1154255695"/>
            <w:placeholder>
              <w:docPart w:val="CDB812E1564243098690A1E3411ABA8A"/>
            </w:placeholder>
            <w:dropDownList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  <w:listItem w:displayText="Choose a Month" w:value="Choose a Month"/>
            </w:dropDownList>
          </w:sdtPr>
          <w:sdtEndPr/>
          <w:sdtContent>
            <w:tc>
              <w:tcPr>
                <w:tcW w:w="4262" w:type="dxa"/>
              </w:tcPr>
              <w:p w:rsidR="00CF05AF" w:rsidRDefault="00865BFF" w:rsidP="00865BFF">
                <w:pPr>
                  <w:rPr>
                    <w:b/>
                  </w:rPr>
                </w:pPr>
                <w:r>
                  <w:rPr>
                    <w:b/>
                  </w:rPr>
                  <w:t>Choose a Month</w:t>
                </w:r>
              </w:p>
            </w:tc>
          </w:sdtContent>
        </w:sdt>
      </w:tr>
      <w:tr w:rsidR="007C02B6" w:rsidTr="00B85327">
        <w:tc>
          <w:tcPr>
            <w:tcW w:w="9558" w:type="dxa"/>
            <w:gridSpan w:val="3"/>
            <w:vAlign w:val="center"/>
          </w:tcPr>
          <w:p w:rsidR="007C02B6" w:rsidRPr="00CF05AF" w:rsidRDefault="007C02B6" w:rsidP="00B85327">
            <w:pPr>
              <w:rPr>
                <w:b/>
                <w:sz w:val="28"/>
                <w:szCs w:val="28"/>
              </w:rPr>
            </w:pPr>
            <w:r w:rsidRPr="007C02B6">
              <w:rPr>
                <w:b/>
                <w:sz w:val="28"/>
                <w:szCs w:val="28"/>
              </w:rPr>
              <w:lastRenderedPageBreak/>
              <w:t>Sales</w:t>
            </w:r>
          </w:p>
        </w:tc>
      </w:tr>
      <w:tr w:rsidR="007C02B6" w:rsidTr="00B85327">
        <w:tc>
          <w:tcPr>
            <w:tcW w:w="1062" w:type="dxa"/>
            <w:vMerge w:val="restart"/>
            <w:vAlign w:val="center"/>
          </w:tcPr>
          <w:p w:rsidR="007C02B6" w:rsidRDefault="007C02B6" w:rsidP="00B85327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7</w:t>
            </w:r>
          </w:p>
        </w:tc>
        <w:tc>
          <w:tcPr>
            <w:tcW w:w="8496" w:type="dxa"/>
            <w:gridSpan w:val="2"/>
            <w:shd w:val="clear" w:color="auto" w:fill="D9D9D9" w:themeFill="background1" w:themeFillShade="D9"/>
          </w:tcPr>
          <w:p w:rsidR="007C02B6" w:rsidRDefault="007C02B6" w:rsidP="0068066F">
            <w:pPr>
              <w:rPr>
                <w:b/>
              </w:rPr>
            </w:pPr>
            <w:r>
              <w:rPr>
                <w:b/>
              </w:rPr>
              <w:t xml:space="preserve">Sale </w:t>
            </w:r>
            <w:r w:rsidR="0068066F">
              <w:rPr>
                <w:b/>
              </w:rPr>
              <w:t>7</w:t>
            </w:r>
          </w:p>
        </w:tc>
      </w:tr>
      <w:tr w:rsidR="007C02B6" w:rsidTr="00B85327">
        <w:tc>
          <w:tcPr>
            <w:tcW w:w="1062" w:type="dxa"/>
            <w:vMerge/>
            <w:vAlign w:val="center"/>
          </w:tcPr>
          <w:p w:rsidR="007C02B6" w:rsidRPr="003B0B37" w:rsidRDefault="007C02B6" w:rsidP="00B85327">
            <w:pPr>
              <w:jc w:val="center"/>
              <w:rPr>
                <w:b/>
                <w:sz w:val="40"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Customer First Name</w:t>
            </w:r>
          </w:p>
        </w:tc>
        <w:tc>
          <w:tcPr>
            <w:tcW w:w="4262" w:type="dxa"/>
          </w:tcPr>
          <w:p w:rsidR="007C02B6" w:rsidRDefault="00AD023D" w:rsidP="00B85327">
            <w:pPr>
              <w:rPr>
                <w:b/>
              </w:rPr>
            </w:pPr>
            <w:sdt>
              <w:sdtPr>
                <w:rPr>
                  <w:b/>
                </w:rPr>
                <w:id w:val="638929549"/>
                <w:placeholder>
                  <w:docPart w:val="AE438202C919483197DCAD4A8FAA220A"/>
                </w:placeholder>
                <w:showingPlcHdr/>
              </w:sdtPr>
              <w:sdtEndPr/>
              <w:sdtContent>
                <w:r w:rsidR="007C02B6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Customer Last Name</w:t>
            </w:r>
          </w:p>
        </w:tc>
        <w:tc>
          <w:tcPr>
            <w:tcW w:w="4262" w:type="dxa"/>
          </w:tcPr>
          <w:p w:rsidR="007C02B6" w:rsidRDefault="00AD023D" w:rsidP="00B85327">
            <w:pPr>
              <w:rPr>
                <w:b/>
              </w:rPr>
            </w:pPr>
            <w:sdt>
              <w:sdtPr>
                <w:rPr>
                  <w:b/>
                </w:rPr>
                <w:id w:val="1458845634"/>
                <w:placeholder>
                  <w:docPart w:val="9CB5CE24BCEB4C18ADF67F6EB0692492"/>
                </w:placeholder>
                <w:showingPlcHdr/>
              </w:sdtPr>
              <w:sdtEndPr/>
              <w:sdtContent>
                <w:r w:rsidR="007C02B6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Customer Birth Date</w:t>
            </w:r>
          </w:p>
        </w:tc>
        <w:tc>
          <w:tcPr>
            <w:tcW w:w="4262" w:type="dxa"/>
          </w:tcPr>
          <w:p w:rsidR="007C02B6" w:rsidRDefault="00AD023D" w:rsidP="00B85327">
            <w:pPr>
              <w:rPr>
                <w:b/>
              </w:rPr>
            </w:pPr>
            <w:sdt>
              <w:sdtPr>
                <w:rPr>
                  <w:b/>
                </w:rPr>
                <w:id w:val="1620265592"/>
                <w:placeholder>
                  <w:docPart w:val="8ACF14B8D1BD48C09004EBF5F1EB4399"/>
                </w:placeholder>
                <w:showingPlcHdr/>
              </w:sdtPr>
              <w:sdtEndPr/>
              <w:sdtContent>
                <w:r w:rsidR="007C02B6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Month Coverage Goes into Effect</w:t>
            </w:r>
          </w:p>
        </w:tc>
        <w:sdt>
          <w:sdtPr>
            <w:rPr>
              <w:b/>
            </w:rPr>
            <w:alias w:val="Choose a Month"/>
            <w:tag w:val="Choose a Month"/>
            <w:id w:val="1063755432"/>
            <w:placeholder>
              <w:docPart w:val="9234CCA5FE2045B4B80BE7C2E4186B0E"/>
            </w:placeholder>
            <w:dropDownList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  <w:listItem w:displayText="Choose a Month" w:value="Choose a Month"/>
            </w:dropDownList>
          </w:sdtPr>
          <w:sdtEndPr/>
          <w:sdtContent>
            <w:tc>
              <w:tcPr>
                <w:tcW w:w="4262" w:type="dxa"/>
              </w:tcPr>
              <w:p w:rsidR="007C02B6" w:rsidRDefault="007C02B6" w:rsidP="00B85327">
                <w:pPr>
                  <w:rPr>
                    <w:b/>
                  </w:rPr>
                </w:pPr>
                <w:r>
                  <w:rPr>
                    <w:b/>
                  </w:rPr>
                  <w:t>Choose a Month</w:t>
                </w:r>
              </w:p>
            </w:tc>
          </w:sdtContent>
        </w:sdt>
      </w:tr>
      <w:tr w:rsidR="007C02B6" w:rsidTr="00B85327">
        <w:tc>
          <w:tcPr>
            <w:tcW w:w="9558" w:type="dxa"/>
            <w:gridSpan w:val="3"/>
          </w:tcPr>
          <w:p w:rsidR="007C02B6" w:rsidRDefault="007C02B6" w:rsidP="00B85327">
            <w:pPr>
              <w:rPr>
                <w:b/>
              </w:rPr>
            </w:pPr>
          </w:p>
        </w:tc>
      </w:tr>
      <w:tr w:rsidR="007C02B6" w:rsidTr="00B85327">
        <w:tc>
          <w:tcPr>
            <w:tcW w:w="1062" w:type="dxa"/>
            <w:vMerge w:val="restart"/>
            <w:vAlign w:val="center"/>
          </w:tcPr>
          <w:p w:rsidR="007C02B6" w:rsidRDefault="007C02B6" w:rsidP="00B85327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8</w:t>
            </w:r>
          </w:p>
        </w:tc>
        <w:tc>
          <w:tcPr>
            <w:tcW w:w="8496" w:type="dxa"/>
            <w:gridSpan w:val="2"/>
            <w:shd w:val="clear" w:color="auto" w:fill="D9D9D9" w:themeFill="background1" w:themeFillShade="D9"/>
          </w:tcPr>
          <w:p w:rsidR="007C02B6" w:rsidRDefault="007C02B6" w:rsidP="0068066F">
            <w:pPr>
              <w:rPr>
                <w:b/>
              </w:rPr>
            </w:pPr>
            <w:r>
              <w:rPr>
                <w:b/>
              </w:rPr>
              <w:t xml:space="preserve">Sale </w:t>
            </w:r>
            <w:r w:rsidR="0068066F">
              <w:rPr>
                <w:b/>
              </w:rPr>
              <w:t>8</w:t>
            </w:r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Customer First Name</w:t>
            </w:r>
          </w:p>
        </w:tc>
        <w:tc>
          <w:tcPr>
            <w:tcW w:w="4262" w:type="dxa"/>
          </w:tcPr>
          <w:p w:rsidR="007C02B6" w:rsidRDefault="00AD023D" w:rsidP="00B85327">
            <w:pPr>
              <w:rPr>
                <w:b/>
              </w:rPr>
            </w:pPr>
            <w:sdt>
              <w:sdtPr>
                <w:rPr>
                  <w:b/>
                </w:rPr>
                <w:id w:val="88734128"/>
                <w:placeholder>
                  <w:docPart w:val="1B4705F856194B0B9AD2E8E42D666BE0"/>
                </w:placeholder>
                <w:showingPlcHdr/>
              </w:sdtPr>
              <w:sdtEndPr/>
              <w:sdtContent>
                <w:r w:rsidR="007C02B6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Customer Last Name</w:t>
            </w:r>
          </w:p>
        </w:tc>
        <w:tc>
          <w:tcPr>
            <w:tcW w:w="4262" w:type="dxa"/>
          </w:tcPr>
          <w:p w:rsidR="007C02B6" w:rsidRDefault="00AD023D" w:rsidP="00B85327">
            <w:pPr>
              <w:rPr>
                <w:b/>
              </w:rPr>
            </w:pPr>
            <w:sdt>
              <w:sdtPr>
                <w:rPr>
                  <w:b/>
                </w:rPr>
                <w:id w:val="1170372502"/>
                <w:placeholder>
                  <w:docPart w:val="0314E980389747208F7491FBFD376030"/>
                </w:placeholder>
                <w:showingPlcHdr/>
              </w:sdtPr>
              <w:sdtEndPr/>
              <w:sdtContent>
                <w:r w:rsidR="007C02B6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Customer Birth Date</w:t>
            </w:r>
          </w:p>
        </w:tc>
        <w:tc>
          <w:tcPr>
            <w:tcW w:w="4262" w:type="dxa"/>
          </w:tcPr>
          <w:p w:rsidR="007C02B6" w:rsidRDefault="00AD023D" w:rsidP="00B85327">
            <w:pPr>
              <w:rPr>
                <w:b/>
              </w:rPr>
            </w:pPr>
            <w:sdt>
              <w:sdtPr>
                <w:rPr>
                  <w:b/>
                </w:rPr>
                <w:id w:val="554592249"/>
                <w:placeholder>
                  <w:docPart w:val="07A239603DAE4D50BE82731F584522BD"/>
                </w:placeholder>
                <w:showingPlcHdr/>
              </w:sdtPr>
              <w:sdtEndPr/>
              <w:sdtContent>
                <w:r w:rsidR="007C02B6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Month Coverage Goes into Effect</w:t>
            </w:r>
          </w:p>
        </w:tc>
        <w:sdt>
          <w:sdtPr>
            <w:rPr>
              <w:b/>
            </w:rPr>
            <w:alias w:val="Choose a Month"/>
            <w:tag w:val="Choose a Month"/>
            <w:id w:val="564537546"/>
            <w:placeholder>
              <w:docPart w:val="6C396F7103D14BD3B510E235E4065AC8"/>
            </w:placeholder>
            <w:dropDownList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  <w:listItem w:displayText="Choose a Month" w:value="Choose a Month"/>
            </w:dropDownList>
          </w:sdtPr>
          <w:sdtEndPr/>
          <w:sdtContent>
            <w:tc>
              <w:tcPr>
                <w:tcW w:w="4262" w:type="dxa"/>
              </w:tcPr>
              <w:p w:rsidR="007C02B6" w:rsidRDefault="007C02B6" w:rsidP="00B85327">
                <w:pPr>
                  <w:rPr>
                    <w:b/>
                  </w:rPr>
                </w:pPr>
                <w:r>
                  <w:rPr>
                    <w:b/>
                  </w:rPr>
                  <w:t>Choose a Month</w:t>
                </w:r>
              </w:p>
            </w:tc>
          </w:sdtContent>
        </w:sdt>
      </w:tr>
      <w:tr w:rsidR="007C02B6" w:rsidTr="00B85327">
        <w:tc>
          <w:tcPr>
            <w:tcW w:w="9558" w:type="dxa"/>
            <w:gridSpan w:val="3"/>
          </w:tcPr>
          <w:p w:rsidR="007C02B6" w:rsidRDefault="007C02B6" w:rsidP="00B85327">
            <w:pPr>
              <w:rPr>
                <w:b/>
              </w:rPr>
            </w:pPr>
          </w:p>
        </w:tc>
      </w:tr>
      <w:tr w:rsidR="007C02B6" w:rsidTr="00B85327">
        <w:tc>
          <w:tcPr>
            <w:tcW w:w="1062" w:type="dxa"/>
            <w:vMerge w:val="restart"/>
            <w:vAlign w:val="center"/>
          </w:tcPr>
          <w:p w:rsidR="007C02B6" w:rsidRDefault="007C02B6" w:rsidP="00B85327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9</w:t>
            </w:r>
          </w:p>
        </w:tc>
        <w:tc>
          <w:tcPr>
            <w:tcW w:w="8496" w:type="dxa"/>
            <w:gridSpan w:val="2"/>
            <w:shd w:val="clear" w:color="auto" w:fill="D9D9D9" w:themeFill="background1" w:themeFillShade="D9"/>
          </w:tcPr>
          <w:p w:rsidR="007C02B6" w:rsidRDefault="007C02B6" w:rsidP="0068066F">
            <w:pPr>
              <w:rPr>
                <w:b/>
              </w:rPr>
            </w:pPr>
            <w:r>
              <w:rPr>
                <w:b/>
              </w:rPr>
              <w:t xml:space="preserve">Sale </w:t>
            </w:r>
            <w:r w:rsidR="0068066F">
              <w:rPr>
                <w:b/>
              </w:rPr>
              <w:t>9</w:t>
            </w:r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Customer First Name</w:t>
            </w:r>
          </w:p>
        </w:tc>
        <w:tc>
          <w:tcPr>
            <w:tcW w:w="4262" w:type="dxa"/>
          </w:tcPr>
          <w:p w:rsidR="007C02B6" w:rsidRDefault="00AD023D" w:rsidP="00B85327">
            <w:pPr>
              <w:rPr>
                <w:b/>
              </w:rPr>
            </w:pPr>
            <w:sdt>
              <w:sdtPr>
                <w:rPr>
                  <w:b/>
                </w:rPr>
                <w:id w:val="242147434"/>
                <w:placeholder>
                  <w:docPart w:val="05CC1E8778F8436387687A89CE72D346"/>
                </w:placeholder>
                <w:showingPlcHdr/>
              </w:sdtPr>
              <w:sdtEndPr/>
              <w:sdtContent>
                <w:bookmarkStart w:id="0" w:name="_GoBack"/>
                <w:r w:rsidR="007C02B6" w:rsidRPr="00EE6704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Customer Last Name</w:t>
            </w:r>
          </w:p>
        </w:tc>
        <w:tc>
          <w:tcPr>
            <w:tcW w:w="4262" w:type="dxa"/>
          </w:tcPr>
          <w:p w:rsidR="007C02B6" w:rsidRDefault="00AD023D" w:rsidP="00B85327">
            <w:pPr>
              <w:rPr>
                <w:b/>
              </w:rPr>
            </w:pPr>
            <w:sdt>
              <w:sdtPr>
                <w:rPr>
                  <w:b/>
                </w:rPr>
                <w:id w:val="-1537041336"/>
                <w:placeholder>
                  <w:docPart w:val="484507C2858E496095EBBDD389E1E416"/>
                </w:placeholder>
                <w:showingPlcHdr/>
              </w:sdtPr>
              <w:sdtEndPr/>
              <w:sdtContent>
                <w:r w:rsidR="007C02B6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Customer Birth Date</w:t>
            </w:r>
          </w:p>
        </w:tc>
        <w:tc>
          <w:tcPr>
            <w:tcW w:w="4262" w:type="dxa"/>
          </w:tcPr>
          <w:p w:rsidR="007C02B6" w:rsidRDefault="00AD023D" w:rsidP="00B85327">
            <w:pPr>
              <w:rPr>
                <w:b/>
              </w:rPr>
            </w:pPr>
            <w:sdt>
              <w:sdtPr>
                <w:rPr>
                  <w:b/>
                </w:rPr>
                <w:id w:val="-815181638"/>
                <w:placeholder>
                  <w:docPart w:val="F642E7DA01C54850BEE90DFB467DCBBC"/>
                </w:placeholder>
                <w:showingPlcHdr/>
              </w:sdtPr>
              <w:sdtEndPr/>
              <w:sdtContent>
                <w:r w:rsidR="007C02B6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Month Coverage Goes into Effect</w:t>
            </w:r>
          </w:p>
        </w:tc>
        <w:sdt>
          <w:sdtPr>
            <w:rPr>
              <w:b/>
            </w:rPr>
            <w:alias w:val="Choose a Month"/>
            <w:tag w:val="Choose a Month"/>
            <w:id w:val="1460684842"/>
            <w:placeholder>
              <w:docPart w:val="E585B40805E343448CB25B8D95D4E13A"/>
            </w:placeholder>
            <w:dropDownList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  <w:listItem w:displayText="Choose a Month" w:value="Choose a Month"/>
            </w:dropDownList>
          </w:sdtPr>
          <w:sdtEndPr/>
          <w:sdtContent>
            <w:tc>
              <w:tcPr>
                <w:tcW w:w="4262" w:type="dxa"/>
              </w:tcPr>
              <w:p w:rsidR="007C02B6" w:rsidRDefault="007C02B6" w:rsidP="00B85327">
                <w:pPr>
                  <w:rPr>
                    <w:b/>
                  </w:rPr>
                </w:pPr>
                <w:r>
                  <w:rPr>
                    <w:b/>
                  </w:rPr>
                  <w:t>Choose a Month</w:t>
                </w:r>
              </w:p>
            </w:tc>
          </w:sdtContent>
        </w:sdt>
      </w:tr>
      <w:tr w:rsidR="007C02B6" w:rsidTr="00B85327">
        <w:tc>
          <w:tcPr>
            <w:tcW w:w="9558" w:type="dxa"/>
            <w:gridSpan w:val="3"/>
          </w:tcPr>
          <w:p w:rsidR="007C02B6" w:rsidRDefault="007C02B6" w:rsidP="00B85327">
            <w:pPr>
              <w:rPr>
                <w:b/>
              </w:rPr>
            </w:pPr>
          </w:p>
        </w:tc>
      </w:tr>
      <w:tr w:rsidR="007C02B6" w:rsidTr="00B85327">
        <w:tc>
          <w:tcPr>
            <w:tcW w:w="1062" w:type="dxa"/>
            <w:vMerge w:val="restart"/>
            <w:vAlign w:val="center"/>
          </w:tcPr>
          <w:p w:rsidR="007C02B6" w:rsidRDefault="007C02B6" w:rsidP="00B85327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8496" w:type="dxa"/>
            <w:gridSpan w:val="2"/>
            <w:shd w:val="clear" w:color="auto" w:fill="D9D9D9" w:themeFill="background1" w:themeFillShade="D9"/>
          </w:tcPr>
          <w:p w:rsidR="007C02B6" w:rsidRDefault="007C02B6" w:rsidP="0068066F">
            <w:pPr>
              <w:rPr>
                <w:b/>
              </w:rPr>
            </w:pPr>
            <w:r>
              <w:rPr>
                <w:b/>
              </w:rPr>
              <w:t xml:space="preserve">Sale </w:t>
            </w:r>
            <w:r w:rsidR="0068066F">
              <w:rPr>
                <w:b/>
              </w:rPr>
              <w:t>10</w:t>
            </w:r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Customer First Name</w:t>
            </w:r>
          </w:p>
        </w:tc>
        <w:tc>
          <w:tcPr>
            <w:tcW w:w="4262" w:type="dxa"/>
          </w:tcPr>
          <w:p w:rsidR="007C02B6" w:rsidRDefault="00AD023D" w:rsidP="00B85327">
            <w:pPr>
              <w:rPr>
                <w:b/>
              </w:rPr>
            </w:pPr>
            <w:sdt>
              <w:sdtPr>
                <w:rPr>
                  <w:b/>
                </w:rPr>
                <w:id w:val="-993566047"/>
                <w:placeholder>
                  <w:docPart w:val="86AAF7081EB24345A20E26DF245A48C7"/>
                </w:placeholder>
                <w:showingPlcHdr/>
              </w:sdtPr>
              <w:sdtEndPr/>
              <w:sdtContent>
                <w:r w:rsidR="007C02B6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Customer Last Name</w:t>
            </w:r>
          </w:p>
        </w:tc>
        <w:tc>
          <w:tcPr>
            <w:tcW w:w="4262" w:type="dxa"/>
          </w:tcPr>
          <w:p w:rsidR="007C02B6" w:rsidRDefault="00AD023D" w:rsidP="00B85327">
            <w:pPr>
              <w:rPr>
                <w:b/>
              </w:rPr>
            </w:pPr>
            <w:sdt>
              <w:sdtPr>
                <w:rPr>
                  <w:b/>
                </w:rPr>
                <w:id w:val="381378342"/>
                <w:placeholder>
                  <w:docPart w:val="50461623717348FEA300F16CDDBA166A"/>
                </w:placeholder>
                <w:showingPlcHdr/>
              </w:sdtPr>
              <w:sdtEndPr/>
              <w:sdtContent>
                <w:r w:rsidR="007C02B6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Customer Birth Date</w:t>
            </w:r>
          </w:p>
        </w:tc>
        <w:tc>
          <w:tcPr>
            <w:tcW w:w="4262" w:type="dxa"/>
          </w:tcPr>
          <w:p w:rsidR="007C02B6" w:rsidRDefault="00AD023D" w:rsidP="00B85327">
            <w:pPr>
              <w:rPr>
                <w:b/>
              </w:rPr>
            </w:pPr>
            <w:sdt>
              <w:sdtPr>
                <w:rPr>
                  <w:b/>
                </w:rPr>
                <w:id w:val="-2058844844"/>
                <w:placeholder>
                  <w:docPart w:val="E0E86F5A57F14216BB4181C3F4BFA6A5"/>
                </w:placeholder>
                <w:showingPlcHdr/>
              </w:sdtPr>
              <w:sdtEndPr/>
              <w:sdtContent>
                <w:r w:rsidR="007C02B6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Month Coverage Goes into Effect</w:t>
            </w:r>
          </w:p>
        </w:tc>
        <w:sdt>
          <w:sdtPr>
            <w:rPr>
              <w:b/>
            </w:rPr>
            <w:alias w:val="Choose a Month"/>
            <w:tag w:val="Choose a Month"/>
            <w:id w:val="1277292256"/>
            <w:placeholder>
              <w:docPart w:val="33C78573ADB84FA8B4E4C4C61C91A12D"/>
            </w:placeholder>
            <w:dropDownList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  <w:listItem w:displayText="Choose a Month" w:value="Choose a Month"/>
            </w:dropDownList>
          </w:sdtPr>
          <w:sdtEndPr/>
          <w:sdtContent>
            <w:tc>
              <w:tcPr>
                <w:tcW w:w="4262" w:type="dxa"/>
              </w:tcPr>
              <w:p w:rsidR="007C02B6" w:rsidRDefault="007C02B6" w:rsidP="00B85327">
                <w:pPr>
                  <w:rPr>
                    <w:b/>
                  </w:rPr>
                </w:pPr>
                <w:r>
                  <w:rPr>
                    <w:b/>
                  </w:rPr>
                  <w:t>Choose a Month</w:t>
                </w:r>
              </w:p>
            </w:tc>
          </w:sdtContent>
        </w:sdt>
      </w:tr>
      <w:tr w:rsidR="007C02B6" w:rsidTr="00B85327">
        <w:tc>
          <w:tcPr>
            <w:tcW w:w="9558" w:type="dxa"/>
            <w:gridSpan w:val="3"/>
          </w:tcPr>
          <w:p w:rsidR="007C02B6" w:rsidRDefault="007C02B6" w:rsidP="00B85327">
            <w:pPr>
              <w:rPr>
                <w:b/>
              </w:rPr>
            </w:pPr>
          </w:p>
        </w:tc>
      </w:tr>
      <w:tr w:rsidR="007C02B6" w:rsidTr="00B85327">
        <w:tc>
          <w:tcPr>
            <w:tcW w:w="1062" w:type="dxa"/>
            <w:vMerge w:val="restart"/>
            <w:vAlign w:val="center"/>
          </w:tcPr>
          <w:p w:rsidR="007C02B6" w:rsidRDefault="007C02B6" w:rsidP="00B85327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11</w:t>
            </w:r>
          </w:p>
        </w:tc>
        <w:tc>
          <w:tcPr>
            <w:tcW w:w="8496" w:type="dxa"/>
            <w:gridSpan w:val="2"/>
            <w:shd w:val="clear" w:color="auto" w:fill="D9D9D9" w:themeFill="background1" w:themeFillShade="D9"/>
          </w:tcPr>
          <w:p w:rsidR="007C02B6" w:rsidRDefault="007C02B6" w:rsidP="0068066F">
            <w:pPr>
              <w:rPr>
                <w:b/>
              </w:rPr>
            </w:pPr>
            <w:r>
              <w:rPr>
                <w:b/>
              </w:rPr>
              <w:t xml:space="preserve">Sale </w:t>
            </w:r>
            <w:r w:rsidR="0068066F">
              <w:rPr>
                <w:b/>
              </w:rPr>
              <w:t>11</w:t>
            </w:r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Customer First Name</w:t>
            </w:r>
          </w:p>
        </w:tc>
        <w:tc>
          <w:tcPr>
            <w:tcW w:w="4262" w:type="dxa"/>
          </w:tcPr>
          <w:p w:rsidR="007C02B6" w:rsidRDefault="00AD023D" w:rsidP="00B85327">
            <w:pPr>
              <w:rPr>
                <w:b/>
              </w:rPr>
            </w:pPr>
            <w:sdt>
              <w:sdtPr>
                <w:rPr>
                  <w:b/>
                </w:rPr>
                <w:id w:val="2076852564"/>
                <w:placeholder>
                  <w:docPart w:val="F2DF5FAABF2E4FABB9EF25158E20062F"/>
                </w:placeholder>
                <w:showingPlcHdr/>
              </w:sdtPr>
              <w:sdtEndPr/>
              <w:sdtContent>
                <w:r w:rsidR="007C02B6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Customer Last Name</w:t>
            </w:r>
          </w:p>
        </w:tc>
        <w:tc>
          <w:tcPr>
            <w:tcW w:w="4262" w:type="dxa"/>
          </w:tcPr>
          <w:p w:rsidR="007C02B6" w:rsidRDefault="00AD023D" w:rsidP="00B85327">
            <w:pPr>
              <w:rPr>
                <w:b/>
              </w:rPr>
            </w:pPr>
            <w:sdt>
              <w:sdtPr>
                <w:rPr>
                  <w:b/>
                </w:rPr>
                <w:id w:val="2010485937"/>
                <w:placeholder>
                  <w:docPart w:val="5DFA089646C44F4091B22E99B03F35AF"/>
                </w:placeholder>
                <w:showingPlcHdr/>
              </w:sdtPr>
              <w:sdtEndPr/>
              <w:sdtContent>
                <w:r w:rsidR="007C02B6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Customer Birth Date</w:t>
            </w:r>
          </w:p>
        </w:tc>
        <w:tc>
          <w:tcPr>
            <w:tcW w:w="4262" w:type="dxa"/>
          </w:tcPr>
          <w:p w:rsidR="007C02B6" w:rsidRDefault="00AD023D" w:rsidP="00B85327">
            <w:pPr>
              <w:rPr>
                <w:b/>
              </w:rPr>
            </w:pPr>
            <w:sdt>
              <w:sdtPr>
                <w:rPr>
                  <w:b/>
                </w:rPr>
                <w:id w:val="-1143423926"/>
                <w:placeholder>
                  <w:docPart w:val="9BF1D3185A144F668C28E8B9307F8E6F"/>
                </w:placeholder>
                <w:showingPlcHdr/>
              </w:sdtPr>
              <w:sdtEndPr/>
              <w:sdtContent>
                <w:r w:rsidR="007C02B6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Month Coverage Goes into Effect</w:t>
            </w:r>
          </w:p>
        </w:tc>
        <w:sdt>
          <w:sdtPr>
            <w:rPr>
              <w:b/>
            </w:rPr>
            <w:alias w:val="Choose a Month"/>
            <w:tag w:val="Choose a Month"/>
            <w:id w:val="-793207632"/>
            <w:placeholder>
              <w:docPart w:val="0476E961633A4F00B80AD5B72C2F4E6C"/>
            </w:placeholder>
            <w:dropDownList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  <w:listItem w:displayText="Choose a Month" w:value="Choose a Month"/>
            </w:dropDownList>
          </w:sdtPr>
          <w:sdtEndPr/>
          <w:sdtContent>
            <w:tc>
              <w:tcPr>
                <w:tcW w:w="4262" w:type="dxa"/>
              </w:tcPr>
              <w:p w:rsidR="007C02B6" w:rsidRDefault="007C02B6" w:rsidP="00B85327">
                <w:pPr>
                  <w:rPr>
                    <w:b/>
                  </w:rPr>
                </w:pPr>
                <w:r>
                  <w:rPr>
                    <w:b/>
                  </w:rPr>
                  <w:t>Choose a Month</w:t>
                </w:r>
              </w:p>
            </w:tc>
          </w:sdtContent>
        </w:sdt>
      </w:tr>
      <w:tr w:rsidR="007C02B6" w:rsidTr="00B85327">
        <w:tc>
          <w:tcPr>
            <w:tcW w:w="9558" w:type="dxa"/>
            <w:gridSpan w:val="3"/>
          </w:tcPr>
          <w:p w:rsidR="007C02B6" w:rsidRDefault="007C02B6" w:rsidP="00B85327">
            <w:pPr>
              <w:rPr>
                <w:b/>
              </w:rPr>
            </w:pPr>
          </w:p>
        </w:tc>
      </w:tr>
      <w:tr w:rsidR="007C02B6" w:rsidTr="00B85327">
        <w:tc>
          <w:tcPr>
            <w:tcW w:w="1062" w:type="dxa"/>
            <w:vMerge w:val="restart"/>
            <w:vAlign w:val="center"/>
          </w:tcPr>
          <w:p w:rsidR="007C02B6" w:rsidRDefault="007C02B6" w:rsidP="00B85327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12</w:t>
            </w:r>
          </w:p>
        </w:tc>
        <w:tc>
          <w:tcPr>
            <w:tcW w:w="8496" w:type="dxa"/>
            <w:gridSpan w:val="2"/>
            <w:shd w:val="clear" w:color="auto" w:fill="D9D9D9" w:themeFill="background1" w:themeFillShade="D9"/>
          </w:tcPr>
          <w:p w:rsidR="007C02B6" w:rsidRDefault="007C02B6" w:rsidP="0068066F">
            <w:pPr>
              <w:rPr>
                <w:b/>
              </w:rPr>
            </w:pPr>
            <w:r>
              <w:rPr>
                <w:b/>
              </w:rPr>
              <w:t xml:space="preserve">Sale </w:t>
            </w:r>
            <w:r w:rsidR="0068066F">
              <w:rPr>
                <w:b/>
              </w:rPr>
              <w:t>12</w:t>
            </w:r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Customer First Name</w:t>
            </w:r>
          </w:p>
        </w:tc>
        <w:tc>
          <w:tcPr>
            <w:tcW w:w="4262" w:type="dxa"/>
          </w:tcPr>
          <w:p w:rsidR="007C02B6" w:rsidRDefault="00AD023D" w:rsidP="00B85327">
            <w:pPr>
              <w:rPr>
                <w:b/>
              </w:rPr>
            </w:pPr>
            <w:sdt>
              <w:sdtPr>
                <w:rPr>
                  <w:b/>
                </w:rPr>
                <w:id w:val="2026128002"/>
                <w:placeholder>
                  <w:docPart w:val="7C77DB56F7C4461DBF275C99623D5EA4"/>
                </w:placeholder>
                <w:showingPlcHdr/>
              </w:sdtPr>
              <w:sdtEndPr/>
              <w:sdtContent>
                <w:r w:rsidR="007C02B6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Customer Last Name</w:t>
            </w:r>
          </w:p>
        </w:tc>
        <w:tc>
          <w:tcPr>
            <w:tcW w:w="4262" w:type="dxa"/>
          </w:tcPr>
          <w:p w:rsidR="007C02B6" w:rsidRDefault="00AD023D" w:rsidP="00B85327">
            <w:pPr>
              <w:rPr>
                <w:b/>
              </w:rPr>
            </w:pPr>
            <w:sdt>
              <w:sdtPr>
                <w:rPr>
                  <w:b/>
                </w:rPr>
                <w:id w:val="-1209874653"/>
                <w:placeholder>
                  <w:docPart w:val="AF46685AE6D64594B917201368C77673"/>
                </w:placeholder>
                <w:showingPlcHdr/>
              </w:sdtPr>
              <w:sdtEndPr/>
              <w:sdtContent>
                <w:r w:rsidR="007C02B6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Customer Birth Date</w:t>
            </w:r>
          </w:p>
        </w:tc>
        <w:tc>
          <w:tcPr>
            <w:tcW w:w="4262" w:type="dxa"/>
          </w:tcPr>
          <w:p w:rsidR="007C02B6" w:rsidRDefault="00AD023D" w:rsidP="00B85327">
            <w:pPr>
              <w:rPr>
                <w:b/>
              </w:rPr>
            </w:pPr>
            <w:sdt>
              <w:sdtPr>
                <w:rPr>
                  <w:b/>
                </w:rPr>
                <w:id w:val="-362363509"/>
                <w:showingPlcHdr/>
              </w:sdtPr>
              <w:sdtEndPr/>
              <w:sdtContent>
                <w:r w:rsidR="007C02B6" w:rsidRPr="00EE67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02B6" w:rsidTr="00B85327">
        <w:tc>
          <w:tcPr>
            <w:tcW w:w="1062" w:type="dxa"/>
            <w:vMerge/>
          </w:tcPr>
          <w:p w:rsidR="007C02B6" w:rsidRDefault="007C02B6" w:rsidP="00B85327">
            <w:pPr>
              <w:rPr>
                <w:b/>
              </w:rPr>
            </w:pPr>
          </w:p>
        </w:tc>
        <w:tc>
          <w:tcPr>
            <w:tcW w:w="4234" w:type="dxa"/>
          </w:tcPr>
          <w:p w:rsidR="007C02B6" w:rsidRDefault="007C02B6" w:rsidP="00B85327">
            <w:pPr>
              <w:rPr>
                <w:b/>
              </w:rPr>
            </w:pPr>
            <w:r>
              <w:rPr>
                <w:b/>
              </w:rPr>
              <w:t>Month Coverage Goes into Effect</w:t>
            </w:r>
          </w:p>
        </w:tc>
        <w:sdt>
          <w:sdtPr>
            <w:rPr>
              <w:b/>
            </w:rPr>
            <w:alias w:val="Choose a Month"/>
            <w:tag w:val="Choose a Month"/>
            <w:id w:val="-832451422"/>
            <w:dropDownList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  <w:listItem w:displayText="Choose a Month" w:value="Choose a Month"/>
            </w:dropDownList>
          </w:sdtPr>
          <w:sdtEndPr/>
          <w:sdtContent>
            <w:tc>
              <w:tcPr>
                <w:tcW w:w="4262" w:type="dxa"/>
              </w:tcPr>
              <w:p w:rsidR="007C02B6" w:rsidRDefault="007C02B6" w:rsidP="00B85327">
                <w:pPr>
                  <w:rPr>
                    <w:b/>
                  </w:rPr>
                </w:pPr>
                <w:r>
                  <w:rPr>
                    <w:b/>
                  </w:rPr>
                  <w:t>Choose a Month</w:t>
                </w:r>
              </w:p>
            </w:tc>
          </w:sdtContent>
        </w:sdt>
      </w:tr>
    </w:tbl>
    <w:p w:rsidR="007C02B6" w:rsidRDefault="007C02B6" w:rsidP="0004667E">
      <w:pPr>
        <w:spacing w:after="0"/>
        <w:rPr>
          <w:b/>
        </w:rPr>
      </w:pPr>
    </w:p>
    <w:p w:rsidR="007C02B6" w:rsidRPr="007C02B6" w:rsidRDefault="007C02B6" w:rsidP="0004667E">
      <w:pPr>
        <w:spacing w:after="0"/>
        <w:rPr>
          <w:b/>
          <w:sz w:val="28"/>
          <w:szCs w:val="28"/>
        </w:rPr>
      </w:pPr>
      <w:r w:rsidRPr="007C02B6">
        <w:rPr>
          <w:b/>
          <w:sz w:val="28"/>
          <w:szCs w:val="28"/>
        </w:rPr>
        <w:t>Comments</w:t>
      </w:r>
    </w:p>
    <w:sdt>
      <w:sdtPr>
        <w:rPr>
          <w:b/>
        </w:rPr>
        <w:id w:val="1784915352"/>
        <w:lock w:val="sdtLocked"/>
      </w:sdtPr>
      <w:sdtEndPr/>
      <w:sdtContent>
        <w:p w:rsidR="0010387A" w:rsidRDefault="0010387A" w:rsidP="0010387A">
          <w:pPr>
            <w:rPr>
              <w:b/>
            </w:rPr>
          </w:pPr>
        </w:p>
        <w:p w:rsidR="007C02B6" w:rsidRPr="003B0B37" w:rsidRDefault="00AD023D" w:rsidP="003B0B37">
          <w:pPr>
            <w:rPr>
              <w:b/>
            </w:rPr>
          </w:pPr>
        </w:p>
      </w:sdtContent>
    </w:sdt>
    <w:sectPr w:rsidR="007C02B6" w:rsidRPr="003B0B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37" w:rsidRDefault="003B0B37" w:rsidP="003B0B37">
      <w:pPr>
        <w:spacing w:after="0" w:line="240" w:lineRule="auto"/>
      </w:pPr>
      <w:r>
        <w:separator/>
      </w:r>
    </w:p>
  </w:endnote>
  <w:endnote w:type="continuationSeparator" w:id="0">
    <w:p w:rsidR="003B0B37" w:rsidRDefault="003B0B37" w:rsidP="003B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53" w:rsidRDefault="00240253" w:rsidP="00240253">
    <w:pPr>
      <w:pStyle w:val="Footer"/>
      <w:jc w:val="center"/>
    </w:pPr>
    <w:r>
      <w:t>Delta Dental of New Mexico, 2500 Louisiana Blvd. NE, Suite 600, Albuquerque, NM 87110</w:t>
    </w:r>
  </w:p>
  <w:p w:rsidR="00240253" w:rsidRDefault="00240253" w:rsidP="00240253">
    <w:pPr>
      <w:pStyle w:val="Footer"/>
      <w:jc w:val="center"/>
    </w:pPr>
    <w:r>
      <w:t>(800) 999-0963</w:t>
    </w:r>
  </w:p>
  <w:p w:rsidR="00AA56FC" w:rsidRDefault="00AA56FC" w:rsidP="00AA56FC">
    <w:pPr>
      <w:pStyle w:val="Footer"/>
      <w:jc w:val="center"/>
    </w:pPr>
    <w:r w:rsidRPr="00240253">
      <w:rPr>
        <w:b/>
        <w:color w:val="FF0000"/>
      </w:rPr>
      <w:t>Return completed forms to</w:t>
    </w:r>
    <w:r w:rsidRPr="00240253">
      <w:rPr>
        <w:color w:val="FF0000"/>
      </w:rPr>
      <w:t xml:space="preserve"> </w:t>
    </w:r>
    <w:hyperlink r:id="rId1" w:history="1">
      <w:r w:rsidRPr="008F4B45">
        <w:rPr>
          <w:rStyle w:val="Hyperlink"/>
        </w:rPr>
        <w:t>sales@deltadentalnm.com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37" w:rsidRDefault="003B0B37" w:rsidP="003B0B37">
      <w:pPr>
        <w:spacing w:after="0" w:line="240" w:lineRule="auto"/>
      </w:pPr>
      <w:r>
        <w:separator/>
      </w:r>
    </w:p>
  </w:footnote>
  <w:footnote w:type="continuationSeparator" w:id="0">
    <w:p w:rsidR="003B0B37" w:rsidRDefault="003B0B37" w:rsidP="003B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37" w:rsidRPr="007C02B6" w:rsidRDefault="003B0B37" w:rsidP="009930EE">
    <w:pPr>
      <w:spacing w:after="240"/>
      <w:jc w:val="right"/>
      <w:rPr>
        <w:b/>
        <w:sz w:val="28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52D99A" wp14:editId="6572CD33">
          <wp:simplePos x="0" y="0"/>
          <wp:positionH relativeFrom="column">
            <wp:posOffset>-50165</wp:posOffset>
          </wp:positionH>
          <wp:positionV relativeFrom="paragraph">
            <wp:posOffset>25971</wp:posOffset>
          </wp:positionV>
          <wp:extent cx="1599425" cy="393192"/>
          <wp:effectExtent l="0" t="0" r="127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lta Dental Logo 361C 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425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2B6" w:rsidRPr="007C02B6">
      <w:rPr>
        <w:b/>
        <w:sz w:val="28"/>
        <w:szCs w:val="32"/>
      </w:rPr>
      <w:t xml:space="preserve"> Broker Commission Form for </w:t>
    </w:r>
    <w:r w:rsidR="007C02B6">
      <w:rPr>
        <w:b/>
        <w:sz w:val="28"/>
        <w:szCs w:val="32"/>
      </w:rPr>
      <w:br/>
    </w:r>
    <w:r w:rsidR="007C02B6" w:rsidRPr="007C02B6">
      <w:rPr>
        <w:b/>
        <w:sz w:val="28"/>
        <w:szCs w:val="32"/>
      </w:rPr>
      <w:t>Delta Dental of New Mexico Individual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37"/>
    <w:rsid w:val="0004667E"/>
    <w:rsid w:val="000C6079"/>
    <w:rsid w:val="000F0A63"/>
    <w:rsid w:val="0010387A"/>
    <w:rsid w:val="00132F2D"/>
    <w:rsid w:val="001E234C"/>
    <w:rsid w:val="00240253"/>
    <w:rsid w:val="003B0B37"/>
    <w:rsid w:val="003D6811"/>
    <w:rsid w:val="00443BA1"/>
    <w:rsid w:val="006762F7"/>
    <w:rsid w:val="0068066F"/>
    <w:rsid w:val="007959C1"/>
    <w:rsid w:val="007C02B6"/>
    <w:rsid w:val="00844A97"/>
    <w:rsid w:val="008573D1"/>
    <w:rsid w:val="00865BFF"/>
    <w:rsid w:val="008B09D8"/>
    <w:rsid w:val="009930EE"/>
    <w:rsid w:val="009C52AC"/>
    <w:rsid w:val="00AA56FC"/>
    <w:rsid w:val="00AD023D"/>
    <w:rsid w:val="00BF45C2"/>
    <w:rsid w:val="00CF05AF"/>
    <w:rsid w:val="00DA0DCC"/>
    <w:rsid w:val="00E51E72"/>
    <w:rsid w:val="00E73F0B"/>
    <w:rsid w:val="00F54205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37"/>
  </w:style>
  <w:style w:type="paragraph" w:styleId="Footer">
    <w:name w:val="footer"/>
    <w:basedOn w:val="Normal"/>
    <w:link w:val="FooterChar"/>
    <w:uiPriority w:val="99"/>
    <w:unhideWhenUsed/>
    <w:rsid w:val="003B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37"/>
  </w:style>
  <w:style w:type="paragraph" w:styleId="BalloonText">
    <w:name w:val="Balloon Text"/>
    <w:basedOn w:val="Normal"/>
    <w:link w:val="BalloonTextChar"/>
    <w:uiPriority w:val="99"/>
    <w:semiHidden/>
    <w:unhideWhenUsed/>
    <w:rsid w:val="003B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0B37"/>
    <w:rPr>
      <w:color w:val="808080"/>
    </w:rPr>
  </w:style>
  <w:style w:type="table" w:styleId="TableGrid">
    <w:name w:val="Table Grid"/>
    <w:basedOn w:val="TableNormal"/>
    <w:uiPriority w:val="59"/>
    <w:rsid w:val="003B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37"/>
  </w:style>
  <w:style w:type="paragraph" w:styleId="Footer">
    <w:name w:val="footer"/>
    <w:basedOn w:val="Normal"/>
    <w:link w:val="FooterChar"/>
    <w:uiPriority w:val="99"/>
    <w:unhideWhenUsed/>
    <w:rsid w:val="003B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37"/>
  </w:style>
  <w:style w:type="paragraph" w:styleId="BalloonText">
    <w:name w:val="Balloon Text"/>
    <w:basedOn w:val="Normal"/>
    <w:link w:val="BalloonTextChar"/>
    <w:uiPriority w:val="99"/>
    <w:semiHidden/>
    <w:unhideWhenUsed/>
    <w:rsid w:val="003B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0B37"/>
    <w:rPr>
      <w:color w:val="808080"/>
    </w:rPr>
  </w:style>
  <w:style w:type="table" w:styleId="TableGrid">
    <w:name w:val="Table Grid"/>
    <w:basedOn w:val="TableNormal"/>
    <w:uiPriority w:val="59"/>
    <w:rsid w:val="003B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deltadentaln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ACC1BCC1884468ACE46B36E5344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0B05-F926-4CA2-81FE-70F083625018}"/>
      </w:docPartPr>
      <w:docPartBody>
        <w:p w:rsidR="00A54AAD" w:rsidRDefault="00A54AAD" w:rsidP="00A54AAD">
          <w:pPr>
            <w:pStyle w:val="EBACC1BCC1884468ACE46B36E5344A3B2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926A580780F8471687BD0D5A607B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FDF47-041C-4449-BA6C-0DC02431CDA7}"/>
      </w:docPartPr>
      <w:docPartBody>
        <w:p w:rsidR="00A54AAD" w:rsidRDefault="00A54AAD" w:rsidP="00A54AAD">
          <w:pPr>
            <w:pStyle w:val="926A580780F8471687BD0D5A607B68F32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47AF5904EC5C44958A0C097EFA1E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D1D44-9167-4F87-913D-6931FBA8CD38}"/>
      </w:docPartPr>
      <w:docPartBody>
        <w:p w:rsidR="00A54AAD" w:rsidRDefault="00A54AAD" w:rsidP="00A54AAD">
          <w:pPr>
            <w:pStyle w:val="47AF5904EC5C44958A0C097EFA1E68882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85181397BD11413FAF9F32B8BC96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FAAC-877B-4679-BE0D-BC638FD0A245}"/>
      </w:docPartPr>
      <w:docPartBody>
        <w:p w:rsidR="00A54AAD" w:rsidRDefault="00A54AAD" w:rsidP="00A54AAD">
          <w:pPr>
            <w:pStyle w:val="85181397BD11413FAF9F32B8BC969CF92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66186306AF8345A29956D5E0126C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55F6A-B8F8-449E-BA00-F8495A597B10}"/>
      </w:docPartPr>
      <w:docPartBody>
        <w:p w:rsidR="00A54AAD" w:rsidRDefault="00A54AAD" w:rsidP="00A54AAD">
          <w:pPr>
            <w:pStyle w:val="66186306AF8345A29956D5E0126C6B5C2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40699B504B3241B78EFF8BC64B447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C7984-1A4D-45BF-842B-E8DA830B352F}"/>
      </w:docPartPr>
      <w:docPartBody>
        <w:p w:rsidR="00A54AAD" w:rsidRDefault="00A54AAD" w:rsidP="00A54AAD">
          <w:pPr>
            <w:pStyle w:val="40699B504B3241B78EFF8BC64B447B342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BED27B6FE000426AAA05370F1BE11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72CE-11AF-4D5F-8061-2B8C78293EF2}"/>
      </w:docPartPr>
      <w:docPartBody>
        <w:p w:rsidR="00A54AAD" w:rsidRDefault="00A54AAD" w:rsidP="00A54AAD">
          <w:pPr>
            <w:pStyle w:val="BED27B6FE000426AAA05370F1BE11F461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8392B591FD1140569BCDB8448A8F0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7C17-5574-42FD-8829-1210020101ED}"/>
      </w:docPartPr>
      <w:docPartBody>
        <w:p w:rsidR="00A54AAD" w:rsidRDefault="00A54AAD" w:rsidP="00A54AAD">
          <w:pPr>
            <w:pStyle w:val="8392B591FD1140569BCDB8448A8F0F971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3F2AFFB41D01491FA20E58C91430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76DF-64B5-44CB-A753-B0A6041D7452}"/>
      </w:docPartPr>
      <w:docPartBody>
        <w:p w:rsidR="00A54AAD" w:rsidRDefault="00A54AAD" w:rsidP="00A54AAD">
          <w:pPr>
            <w:pStyle w:val="3F2AFFB41D01491FA20E58C914304FF41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32A37FE167B64656B97F14CAF504E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2E11-26C2-4A7F-941E-5228D571EBAD}"/>
      </w:docPartPr>
      <w:docPartBody>
        <w:p w:rsidR="00A54AAD" w:rsidRDefault="00A54AAD" w:rsidP="00A54AAD">
          <w:pPr>
            <w:pStyle w:val="32A37FE167B64656B97F14CAF504E00F1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5930A978D3FC481693E00A97F0E5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A975-C87F-45B2-969D-A0A9051D8FE4}"/>
      </w:docPartPr>
      <w:docPartBody>
        <w:p w:rsidR="00A54AAD" w:rsidRDefault="00A54AAD" w:rsidP="00A54AAD">
          <w:pPr>
            <w:pStyle w:val="5930A978D3FC481693E00A97F0E512D51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A5F7CAB967B14C17AD3061B6C530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4D10E-FAA3-4B30-A51F-E77D0A8BE029}"/>
      </w:docPartPr>
      <w:docPartBody>
        <w:p w:rsidR="00A54AAD" w:rsidRDefault="00A54AAD" w:rsidP="00A54AAD">
          <w:pPr>
            <w:pStyle w:val="A5F7CAB967B14C17AD3061B6C530BDB61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53A549A78ED44B94832D0B834D85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849B-4227-4916-9BD6-D25E88E93DDB}"/>
      </w:docPartPr>
      <w:docPartBody>
        <w:p w:rsidR="00A54AAD" w:rsidRDefault="00A54AAD" w:rsidP="00A54AAD">
          <w:pPr>
            <w:pStyle w:val="53A549A78ED44B94832D0B834D8569BA1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1EA5B9D636324DF6BB5D9E4800CA2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EBE92-D26A-4F20-A72E-DCD8C414F7AC}"/>
      </w:docPartPr>
      <w:docPartBody>
        <w:p w:rsidR="00A54AAD" w:rsidRDefault="00A54AAD" w:rsidP="00A54AAD">
          <w:pPr>
            <w:pStyle w:val="1EA5B9D636324DF6BB5D9E4800CA2C901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87BE6760E16D4C689CC129767BBB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1A867-9187-43F4-91B0-541C43D335EC}"/>
      </w:docPartPr>
      <w:docPartBody>
        <w:p w:rsidR="00A54AAD" w:rsidRDefault="00A54AAD" w:rsidP="00A54AAD">
          <w:pPr>
            <w:pStyle w:val="87BE6760E16D4C689CC129767BBB50181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D31BE73CFCE948378E84B9FB4060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C038-AF3C-461F-9D8A-0B386A34544E}"/>
      </w:docPartPr>
      <w:docPartBody>
        <w:p w:rsidR="00A54AAD" w:rsidRDefault="00A54AAD" w:rsidP="00A54AAD">
          <w:pPr>
            <w:pStyle w:val="D31BE73CFCE948378E84B9FB40608A681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4C6DAA3724F449F18492A578FA9D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6D80A-35FD-4082-A002-485271E13F1E}"/>
      </w:docPartPr>
      <w:docPartBody>
        <w:p w:rsidR="00A54AAD" w:rsidRDefault="00A54AAD" w:rsidP="00A54AAD">
          <w:pPr>
            <w:pStyle w:val="4C6DAA3724F449F18492A578FA9D8C301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6A4EA0CF98754DDCA29777527035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1670-E210-4479-A688-81643F078E50}"/>
      </w:docPartPr>
      <w:docPartBody>
        <w:p w:rsidR="00A54AAD" w:rsidRDefault="00A54AAD" w:rsidP="00A54AAD">
          <w:pPr>
            <w:pStyle w:val="6A4EA0CF98754DDCA2977752703500E71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D026EA796F8D4D86BA737C9F4C89F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C24B-7B55-44D3-848F-88554AFE350C}"/>
      </w:docPartPr>
      <w:docPartBody>
        <w:p w:rsidR="00A54AAD" w:rsidRDefault="00A54AAD" w:rsidP="00A54AAD">
          <w:pPr>
            <w:pStyle w:val="D026EA796F8D4D86BA737C9F4C89F2FD1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32D8B0D2316B416AB25EB0EAC3F7E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B30E-716E-44A9-9459-2F4DEE97097F}"/>
      </w:docPartPr>
      <w:docPartBody>
        <w:p w:rsidR="00A54AAD" w:rsidRDefault="00A54AAD" w:rsidP="00A54AAD">
          <w:pPr>
            <w:pStyle w:val="32D8B0D2316B416AB25EB0EAC3F7E40B1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22CD75B7C227488DA274480C9978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7FED-2D97-4220-9BFE-890F5C013ADB}"/>
      </w:docPartPr>
      <w:docPartBody>
        <w:p w:rsidR="00F859FA" w:rsidRDefault="00A54AAD" w:rsidP="00A54AAD">
          <w:pPr>
            <w:pStyle w:val="22CD75B7C227488DA274480C9978D45B"/>
          </w:pPr>
          <w:r w:rsidRPr="00712CF8">
            <w:rPr>
              <w:rStyle w:val="PlaceholderText"/>
            </w:rPr>
            <w:t>Choose an item.</w:t>
          </w:r>
        </w:p>
      </w:docPartBody>
    </w:docPart>
    <w:docPart>
      <w:docPartPr>
        <w:name w:val="71D86638164E4CC5A59F2A957BED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4C728-B79F-4ECD-AEC7-500D7B3C3DD5}"/>
      </w:docPartPr>
      <w:docPartBody>
        <w:p w:rsidR="00F859FA" w:rsidRDefault="00A54AAD" w:rsidP="00A54AAD">
          <w:pPr>
            <w:pStyle w:val="71D86638164E4CC5A59F2A957BEDDF8A"/>
          </w:pPr>
          <w:r w:rsidRPr="00712CF8">
            <w:rPr>
              <w:rStyle w:val="PlaceholderText"/>
            </w:rPr>
            <w:t>Choose an item.</w:t>
          </w:r>
        </w:p>
      </w:docPartBody>
    </w:docPart>
    <w:docPart>
      <w:docPartPr>
        <w:name w:val="A1FF43CB639C42339FAC30F91629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3743-EE16-4417-9A80-831CF1C240A4}"/>
      </w:docPartPr>
      <w:docPartBody>
        <w:p w:rsidR="00F859FA" w:rsidRDefault="00A54AAD" w:rsidP="00A54AAD">
          <w:pPr>
            <w:pStyle w:val="A1FF43CB639C42339FAC30F916292DFB"/>
          </w:pPr>
          <w:r w:rsidRPr="00712CF8">
            <w:rPr>
              <w:rStyle w:val="PlaceholderText"/>
            </w:rPr>
            <w:t>Choose an item.</w:t>
          </w:r>
        </w:p>
      </w:docPartBody>
    </w:docPart>
    <w:docPart>
      <w:docPartPr>
        <w:name w:val="519189533A474CC1BF4ACCACCC51B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6ED6-0829-4716-B9C5-7A672689D43D}"/>
      </w:docPartPr>
      <w:docPartBody>
        <w:p w:rsidR="00F859FA" w:rsidRDefault="00A54AAD" w:rsidP="00A54AAD">
          <w:pPr>
            <w:pStyle w:val="519189533A474CC1BF4ACCACCC51BBF4"/>
          </w:pPr>
          <w:r w:rsidRPr="00712CF8">
            <w:rPr>
              <w:rStyle w:val="PlaceholderText"/>
            </w:rPr>
            <w:t>Choose an item.</w:t>
          </w:r>
        </w:p>
      </w:docPartBody>
    </w:docPart>
    <w:docPart>
      <w:docPartPr>
        <w:name w:val="0392FA8620FA47F4B2EFC9689CD9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3841-92FE-4155-83D0-0F72C1A64ABA}"/>
      </w:docPartPr>
      <w:docPartBody>
        <w:p w:rsidR="00F859FA" w:rsidRDefault="00A54AAD" w:rsidP="00A54AAD">
          <w:pPr>
            <w:pStyle w:val="0392FA8620FA47F4B2EFC9689CD9C061"/>
          </w:pPr>
          <w:r w:rsidRPr="00712CF8">
            <w:rPr>
              <w:rStyle w:val="PlaceholderText"/>
            </w:rPr>
            <w:t>Choose an item.</w:t>
          </w:r>
        </w:p>
      </w:docPartBody>
    </w:docPart>
    <w:docPart>
      <w:docPartPr>
        <w:name w:val="CDB812E1564243098690A1E3411AB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300D-74F4-4B72-A327-22DBB72C39AB}"/>
      </w:docPartPr>
      <w:docPartBody>
        <w:p w:rsidR="00F859FA" w:rsidRDefault="00A54AAD" w:rsidP="00A54AAD">
          <w:pPr>
            <w:pStyle w:val="CDB812E1564243098690A1E3411ABA8A"/>
          </w:pPr>
          <w:r w:rsidRPr="00712CF8">
            <w:rPr>
              <w:rStyle w:val="PlaceholderText"/>
            </w:rPr>
            <w:t>Choose an item.</w:t>
          </w:r>
        </w:p>
      </w:docPartBody>
    </w:docPart>
    <w:docPart>
      <w:docPartPr>
        <w:name w:val="9A33A6E2C3C04D868FB6B463A56B6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130A9-C5E8-4F98-B594-FD28A04C6B81}"/>
      </w:docPartPr>
      <w:docPartBody>
        <w:p w:rsidR="004C0769" w:rsidRDefault="00F859FA" w:rsidP="00F859FA">
          <w:pPr>
            <w:pStyle w:val="9A33A6E2C3C04D868FB6B463A56B66CA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51A6939D11984FCE8D7CC93DCA5CA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9C472-4830-4459-8E9D-59E757600E86}"/>
      </w:docPartPr>
      <w:docPartBody>
        <w:p w:rsidR="004C0769" w:rsidRDefault="00F859FA" w:rsidP="00F859FA">
          <w:pPr>
            <w:pStyle w:val="51A6939D11984FCE8D7CC93DCA5CA6F3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AE438202C919483197DCAD4A8FAA2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34C0-CD0E-4452-808B-2E8F5DD44E57}"/>
      </w:docPartPr>
      <w:docPartBody>
        <w:p w:rsidR="004C0769" w:rsidRDefault="00F859FA" w:rsidP="00F859FA">
          <w:pPr>
            <w:pStyle w:val="AE438202C919483197DCAD4A8FAA220A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9CB5CE24BCEB4C18ADF67F6EB069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CAC6-0AEC-4E3F-9DE0-703D94CEBD88}"/>
      </w:docPartPr>
      <w:docPartBody>
        <w:p w:rsidR="004C0769" w:rsidRDefault="00F859FA" w:rsidP="00F859FA">
          <w:pPr>
            <w:pStyle w:val="9CB5CE24BCEB4C18ADF67F6EB0692492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8ACF14B8D1BD48C09004EBF5F1EB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B7564-0314-43F0-A759-EF9C308ED2EF}"/>
      </w:docPartPr>
      <w:docPartBody>
        <w:p w:rsidR="004C0769" w:rsidRDefault="00F859FA" w:rsidP="00F859FA">
          <w:pPr>
            <w:pStyle w:val="8ACF14B8D1BD48C09004EBF5F1EB4399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9234CCA5FE2045B4B80BE7C2E418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C58A-821C-4D3D-A2CC-CBDDF40B7B1B}"/>
      </w:docPartPr>
      <w:docPartBody>
        <w:p w:rsidR="004C0769" w:rsidRDefault="00F859FA" w:rsidP="00F859FA">
          <w:pPr>
            <w:pStyle w:val="9234CCA5FE2045B4B80BE7C2E4186B0E"/>
          </w:pPr>
          <w:r w:rsidRPr="00712CF8">
            <w:rPr>
              <w:rStyle w:val="PlaceholderText"/>
            </w:rPr>
            <w:t>Choose an item.</w:t>
          </w:r>
        </w:p>
      </w:docPartBody>
    </w:docPart>
    <w:docPart>
      <w:docPartPr>
        <w:name w:val="1B4705F856194B0B9AD2E8E42D666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0F38-88E5-4C33-8E51-5CA984699F02}"/>
      </w:docPartPr>
      <w:docPartBody>
        <w:p w:rsidR="004C0769" w:rsidRDefault="00F859FA" w:rsidP="00F859FA">
          <w:pPr>
            <w:pStyle w:val="1B4705F856194B0B9AD2E8E42D666BE0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0314E980389747208F7491FBFD37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45E-BBD9-47D1-9228-7070DAEB1007}"/>
      </w:docPartPr>
      <w:docPartBody>
        <w:p w:rsidR="004C0769" w:rsidRDefault="00F859FA" w:rsidP="00F859FA">
          <w:pPr>
            <w:pStyle w:val="0314E980389747208F7491FBFD376030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07A239603DAE4D50BE82731F58452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E587-4D3E-4F61-A156-71CDE093100A}"/>
      </w:docPartPr>
      <w:docPartBody>
        <w:p w:rsidR="004C0769" w:rsidRDefault="00F859FA" w:rsidP="00F859FA">
          <w:pPr>
            <w:pStyle w:val="07A239603DAE4D50BE82731F584522BD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6C396F7103D14BD3B510E235E4065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94B7E-3376-4F81-A387-91DD004A1FC6}"/>
      </w:docPartPr>
      <w:docPartBody>
        <w:p w:rsidR="004C0769" w:rsidRDefault="00F859FA" w:rsidP="00F859FA">
          <w:pPr>
            <w:pStyle w:val="6C396F7103D14BD3B510E235E4065AC8"/>
          </w:pPr>
          <w:r w:rsidRPr="00712CF8">
            <w:rPr>
              <w:rStyle w:val="PlaceholderText"/>
            </w:rPr>
            <w:t>Choose an item.</w:t>
          </w:r>
        </w:p>
      </w:docPartBody>
    </w:docPart>
    <w:docPart>
      <w:docPartPr>
        <w:name w:val="05CC1E8778F8436387687A89CE72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1216B-2F1A-4906-9BBD-4D1EA5813709}"/>
      </w:docPartPr>
      <w:docPartBody>
        <w:p w:rsidR="004C0769" w:rsidRDefault="00F859FA" w:rsidP="00F859FA">
          <w:pPr>
            <w:pStyle w:val="05CC1E8778F8436387687A89CE72D346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484507C2858E496095EBBDD389E1E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78A74-9B39-44ED-9A72-C1058485A3E7}"/>
      </w:docPartPr>
      <w:docPartBody>
        <w:p w:rsidR="004C0769" w:rsidRDefault="00F859FA" w:rsidP="00F859FA">
          <w:pPr>
            <w:pStyle w:val="484507C2858E496095EBBDD389E1E416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F642E7DA01C54850BEE90DFB467D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6495-8BE2-4E82-A17F-1D14E90A6683}"/>
      </w:docPartPr>
      <w:docPartBody>
        <w:p w:rsidR="004C0769" w:rsidRDefault="00F859FA" w:rsidP="00F859FA">
          <w:pPr>
            <w:pStyle w:val="F642E7DA01C54850BEE90DFB467DCBBC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E585B40805E343448CB25B8D95D4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A45D-7174-409B-A77C-2A13BFDE2572}"/>
      </w:docPartPr>
      <w:docPartBody>
        <w:p w:rsidR="004C0769" w:rsidRDefault="00F859FA" w:rsidP="00F859FA">
          <w:pPr>
            <w:pStyle w:val="E585B40805E343448CB25B8D95D4E13A"/>
          </w:pPr>
          <w:r w:rsidRPr="00712CF8">
            <w:rPr>
              <w:rStyle w:val="PlaceholderText"/>
            </w:rPr>
            <w:t>Choose an item.</w:t>
          </w:r>
        </w:p>
      </w:docPartBody>
    </w:docPart>
    <w:docPart>
      <w:docPartPr>
        <w:name w:val="86AAF7081EB24345A20E26DF245A4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2C74-E77C-4263-89FF-D36A44AAE1A7}"/>
      </w:docPartPr>
      <w:docPartBody>
        <w:p w:rsidR="004C0769" w:rsidRDefault="00F859FA" w:rsidP="00F859FA">
          <w:pPr>
            <w:pStyle w:val="86AAF7081EB24345A20E26DF245A48C7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50461623717348FEA300F16CDDBA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F72C-9AAE-481C-B9F5-577078E4C613}"/>
      </w:docPartPr>
      <w:docPartBody>
        <w:p w:rsidR="004C0769" w:rsidRDefault="00F859FA" w:rsidP="00F859FA">
          <w:pPr>
            <w:pStyle w:val="50461623717348FEA300F16CDDBA166A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E0E86F5A57F14216BB4181C3F4BFA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89F80-76FC-4E84-904D-200F0B011916}"/>
      </w:docPartPr>
      <w:docPartBody>
        <w:p w:rsidR="004C0769" w:rsidRDefault="00F859FA" w:rsidP="00F859FA">
          <w:pPr>
            <w:pStyle w:val="E0E86F5A57F14216BB4181C3F4BFA6A5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33C78573ADB84FA8B4E4C4C61C91A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97F8F-FFE1-4E2D-9555-080E7B80EEC2}"/>
      </w:docPartPr>
      <w:docPartBody>
        <w:p w:rsidR="004C0769" w:rsidRDefault="00F859FA" w:rsidP="00F859FA">
          <w:pPr>
            <w:pStyle w:val="33C78573ADB84FA8B4E4C4C61C91A12D"/>
          </w:pPr>
          <w:r w:rsidRPr="00712CF8">
            <w:rPr>
              <w:rStyle w:val="PlaceholderText"/>
            </w:rPr>
            <w:t>Choose an item.</w:t>
          </w:r>
        </w:p>
      </w:docPartBody>
    </w:docPart>
    <w:docPart>
      <w:docPartPr>
        <w:name w:val="F2DF5FAABF2E4FABB9EF25158E20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FD5B-DB91-4E7C-B0B8-6EC6ADD421C3}"/>
      </w:docPartPr>
      <w:docPartBody>
        <w:p w:rsidR="004C0769" w:rsidRDefault="00F859FA" w:rsidP="00F859FA">
          <w:pPr>
            <w:pStyle w:val="F2DF5FAABF2E4FABB9EF25158E20062F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5DFA089646C44F4091B22E99B03F3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4EC8E-9334-457F-A807-D1192FBC7450}"/>
      </w:docPartPr>
      <w:docPartBody>
        <w:p w:rsidR="004C0769" w:rsidRDefault="00F859FA" w:rsidP="00F859FA">
          <w:pPr>
            <w:pStyle w:val="5DFA089646C44F4091B22E99B03F35AF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9BF1D3185A144F668C28E8B9307F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1B0A-51C3-4516-AA5B-EA981A700B17}"/>
      </w:docPartPr>
      <w:docPartBody>
        <w:p w:rsidR="004C0769" w:rsidRDefault="00F859FA" w:rsidP="00F859FA">
          <w:pPr>
            <w:pStyle w:val="9BF1D3185A144F668C28E8B9307F8E6F"/>
          </w:pPr>
          <w:r w:rsidRPr="00EE6704">
            <w:rPr>
              <w:rStyle w:val="PlaceholderText"/>
            </w:rPr>
            <w:t>Click here to enter text.</w:t>
          </w:r>
        </w:p>
      </w:docPartBody>
    </w:docPart>
    <w:docPart>
      <w:docPartPr>
        <w:name w:val="0476E961633A4F00B80AD5B72C2F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184B-4852-4740-890E-5A80942F470E}"/>
      </w:docPartPr>
      <w:docPartBody>
        <w:p w:rsidR="004C0769" w:rsidRDefault="00F859FA" w:rsidP="00F859FA">
          <w:pPr>
            <w:pStyle w:val="0476E961633A4F00B80AD5B72C2F4E6C"/>
          </w:pPr>
          <w:r w:rsidRPr="00712CF8">
            <w:rPr>
              <w:rStyle w:val="PlaceholderText"/>
            </w:rPr>
            <w:t>Choose an item.</w:t>
          </w:r>
        </w:p>
      </w:docPartBody>
    </w:docPart>
    <w:docPart>
      <w:docPartPr>
        <w:name w:val="7C77DB56F7C4461DBF275C99623D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CACE8-AF36-4B9F-8C7F-97FF3A4AF6E5}"/>
      </w:docPartPr>
      <w:docPartBody>
        <w:p w:rsidR="004C0769" w:rsidRDefault="00F859FA" w:rsidP="00F859FA">
          <w:pPr>
            <w:pStyle w:val="7C77DB56F7C4461DBF275C99623D5EA4"/>
          </w:pPr>
          <w:r w:rsidRPr="00EE67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BC"/>
    <w:rsid w:val="004C0769"/>
    <w:rsid w:val="00A54AAD"/>
    <w:rsid w:val="00B477BC"/>
    <w:rsid w:val="00F8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9FA"/>
    <w:rPr>
      <w:color w:val="808080"/>
    </w:rPr>
  </w:style>
  <w:style w:type="paragraph" w:customStyle="1" w:styleId="C6EB7A2BDA0D4B67A0E65B17E9A4A909">
    <w:name w:val="C6EB7A2BDA0D4B67A0E65B17E9A4A909"/>
    <w:rsid w:val="00B477BC"/>
  </w:style>
  <w:style w:type="paragraph" w:customStyle="1" w:styleId="2E7E3F1D1A0E4446B0FC7F812880CAD0">
    <w:name w:val="2E7E3F1D1A0E4446B0FC7F812880CAD0"/>
    <w:rsid w:val="00B477BC"/>
  </w:style>
  <w:style w:type="paragraph" w:customStyle="1" w:styleId="74C2BEFD685F4138AD7026ACE93191C3">
    <w:name w:val="74C2BEFD685F4138AD7026ACE93191C3"/>
    <w:rsid w:val="00B477BC"/>
  </w:style>
  <w:style w:type="paragraph" w:customStyle="1" w:styleId="4B3C2162132D4F32A5F7458FF9F80834">
    <w:name w:val="4B3C2162132D4F32A5F7458FF9F80834"/>
    <w:rsid w:val="00B477BC"/>
  </w:style>
  <w:style w:type="paragraph" w:customStyle="1" w:styleId="7552A82F950D438D8CF1CBF4907FFD5D">
    <w:name w:val="7552A82F950D438D8CF1CBF4907FFD5D"/>
    <w:rsid w:val="00B477BC"/>
  </w:style>
  <w:style w:type="paragraph" w:customStyle="1" w:styleId="5FA08F2791FB42ABB4E09FA4EE221238">
    <w:name w:val="5FA08F2791FB42ABB4E09FA4EE221238"/>
    <w:rsid w:val="00B477BC"/>
  </w:style>
  <w:style w:type="paragraph" w:customStyle="1" w:styleId="FD32165ABAAE41BEAD1A28991B496E71">
    <w:name w:val="FD32165ABAAE41BEAD1A28991B496E71"/>
    <w:rsid w:val="00B477BC"/>
  </w:style>
  <w:style w:type="paragraph" w:customStyle="1" w:styleId="0ED3E88F2C5B4412B75C9C5DF15037CD">
    <w:name w:val="0ED3E88F2C5B4412B75C9C5DF15037CD"/>
    <w:rsid w:val="00B477BC"/>
  </w:style>
  <w:style w:type="paragraph" w:customStyle="1" w:styleId="C568BA7A6C8548858E756784C9A69F1F">
    <w:name w:val="C568BA7A6C8548858E756784C9A69F1F"/>
    <w:rsid w:val="00B477BC"/>
  </w:style>
  <w:style w:type="paragraph" w:customStyle="1" w:styleId="8786372AE38A4555B0CA2DB323692E32">
    <w:name w:val="8786372AE38A4555B0CA2DB323692E32"/>
    <w:rsid w:val="00B477BC"/>
  </w:style>
  <w:style w:type="paragraph" w:customStyle="1" w:styleId="B2C8D04A94FE4190861F04BEC54C985E">
    <w:name w:val="B2C8D04A94FE4190861F04BEC54C985E"/>
    <w:rsid w:val="00B477BC"/>
  </w:style>
  <w:style w:type="paragraph" w:customStyle="1" w:styleId="49A709CA39BF49A3B159875E9744650C">
    <w:name w:val="49A709CA39BF49A3B159875E9744650C"/>
    <w:rsid w:val="00B477BC"/>
  </w:style>
  <w:style w:type="paragraph" w:customStyle="1" w:styleId="16914B9309254C09ACBCF43345E6FA46">
    <w:name w:val="16914B9309254C09ACBCF43345E6FA46"/>
    <w:rsid w:val="00B477BC"/>
  </w:style>
  <w:style w:type="paragraph" w:customStyle="1" w:styleId="690E9DCFA8074973BECA82C9592439AD">
    <w:name w:val="690E9DCFA8074973BECA82C9592439AD"/>
    <w:rsid w:val="00B477BC"/>
  </w:style>
  <w:style w:type="paragraph" w:customStyle="1" w:styleId="9EAC9737B9C74655BC1B6262EF7EF862">
    <w:name w:val="9EAC9737B9C74655BC1B6262EF7EF862"/>
    <w:rsid w:val="00B477BC"/>
  </w:style>
  <w:style w:type="paragraph" w:customStyle="1" w:styleId="8453FC29275D4F2492045D1178D80EDB">
    <w:name w:val="8453FC29275D4F2492045D1178D80EDB"/>
    <w:rsid w:val="00B477BC"/>
  </w:style>
  <w:style w:type="paragraph" w:customStyle="1" w:styleId="1AFC8A1BF1FE4035878F4D02B5CC3D2F">
    <w:name w:val="1AFC8A1BF1FE4035878F4D02B5CC3D2F"/>
    <w:rsid w:val="00B477BC"/>
  </w:style>
  <w:style w:type="paragraph" w:customStyle="1" w:styleId="72EE89405ACB434D829B823A07A1AC51">
    <w:name w:val="72EE89405ACB434D829B823A07A1AC51"/>
    <w:rsid w:val="00B477BC"/>
  </w:style>
  <w:style w:type="paragraph" w:customStyle="1" w:styleId="FA15DC3F5B694A5AA0391D6931F36496">
    <w:name w:val="FA15DC3F5B694A5AA0391D6931F36496"/>
    <w:rsid w:val="00B477BC"/>
  </w:style>
  <w:style w:type="paragraph" w:customStyle="1" w:styleId="8922690574834675A536F9EEE2A97D57">
    <w:name w:val="8922690574834675A536F9EEE2A97D57"/>
    <w:rsid w:val="00B477BC"/>
  </w:style>
  <w:style w:type="paragraph" w:customStyle="1" w:styleId="F727061EAE204852825916CCAE5516EA">
    <w:name w:val="F727061EAE204852825916CCAE5516EA"/>
    <w:rsid w:val="00B477BC"/>
  </w:style>
  <w:style w:type="paragraph" w:customStyle="1" w:styleId="1366E9A25BC447E9A1E5A41488B28E78">
    <w:name w:val="1366E9A25BC447E9A1E5A41488B28E78"/>
    <w:rsid w:val="00B477BC"/>
  </w:style>
  <w:style w:type="paragraph" w:customStyle="1" w:styleId="F3A6934836CB450F861CC8A0F7294DC6">
    <w:name w:val="F3A6934836CB450F861CC8A0F7294DC6"/>
    <w:rsid w:val="00B477BC"/>
  </w:style>
  <w:style w:type="paragraph" w:customStyle="1" w:styleId="51CEA7CB50984F4698C4F7D1A2AF6FAE">
    <w:name w:val="51CEA7CB50984F4698C4F7D1A2AF6FAE"/>
    <w:rsid w:val="00B477BC"/>
  </w:style>
  <w:style w:type="paragraph" w:customStyle="1" w:styleId="A003E1F767E848B0B0132D5C5DFB82F0">
    <w:name w:val="A003E1F767E848B0B0132D5C5DFB82F0"/>
    <w:rsid w:val="00B477BC"/>
  </w:style>
  <w:style w:type="paragraph" w:customStyle="1" w:styleId="1FD28A74B0B045DDAECEC7DDC589BA1B">
    <w:name w:val="1FD28A74B0B045DDAECEC7DDC589BA1B"/>
    <w:rsid w:val="00B477BC"/>
  </w:style>
  <w:style w:type="paragraph" w:customStyle="1" w:styleId="E8EC8BD8C1474C7A88B3F3A96AC269EE">
    <w:name w:val="E8EC8BD8C1474C7A88B3F3A96AC269EE"/>
    <w:rsid w:val="00B477BC"/>
  </w:style>
  <w:style w:type="paragraph" w:customStyle="1" w:styleId="2EDB858C523C473C87DB524697CB2A60">
    <w:name w:val="2EDB858C523C473C87DB524697CB2A60"/>
    <w:rsid w:val="00B477BC"/>
  </w:style>
  <w:style w:type="paragraph" w:customStyle="1" w:styleId="4C90FC35C7C04FF2ABA6474AD9F824FB">
    <w:name w:val="4C90FC35C7C04FF2ABA6474AD9F824FB"/>
    <w:rsid w:val="00B477BC"/>
  </w:style>
  <w:style w:type="paragraph" w:customStyle="1" w:styleId="214D0578907F4C84B4E6D6479524716E">
    <w:name w:val="214D0578907F4C84B4E6D6479524716E"/>
    <w:rsid w:val="00B477BC"/>
  </w:style>
  <w:style w:type="paragraph" w:customStyle="1" w:styleId="D54B7100F4C7478DB0ADF92B84DA89EC">
    <w:name w:val="D54B7100F4C7478DB0ADF92B84DA89EC"/>
    <w:rsid w:val="00B477BC"/>
  </w:style>
  <w:style w:type="paragraph" w:customStyle="1" w:styleId="EBACC1BCC1884468ACE46B36E5344A3B">
    <w:name w:val="EBACC1BCC1884468ACE46B36E5344A3B"/>
    <w:rsid w:val="00B477BC"/>
  </w:style>
  <w:style w:type="paragraph" w:customStyle="1" w:styleId="926A580780F8471687BD0D5A607B68F3">
    <w:name w:val="926A580780F8471687BD0D5A607B68F3"/>
    <w:rsid w:val="00B477BC"/>
  </w:style>
  <w:style w:type="paragraph" w:customStyle="1" w:styleId="47AF5904EC5C44958A0C097EFA1E6888">
    <w:name w:val="47AF5904EC5C44958A0C097EFA1E6888"/>
    <w:rsid w:val="00B477BC"/>
  </w:style>
  <w:style w:type="paragraph" w:customStyle="1" w:styleId="85181397BD11413FAF9F32B8BC969CF9">
    <w:name w:val="85181397BD11413FAF9F32B8BC969CF9"/>
    <w:rsid w:val="00B477BC"/>
  </w:style>
  <w:style w:type="paragraph" w:customStyle="1" w:styleId="66186306AF8345A29956D5E0126C6B5C">
    <w:name w:val="66186306AF8345A29956D5E0126C6B5C"/>
    <w:rsid w:val="00B477BC"/>
  </w:style>
  <w:style w:type="paragraph" w:customStyle="1" w:styleId="40699B504B3241B78EFF8BC64B447B34">
    <w:name w:val="40699B504B3241B78EFF8BC64B447B34"/>
    <w:rsid w:val="00B477BC"/>
  </w:style>
  <w:style w:type="paragraph" w:customStyle="1" w:styleId="2E7E3F1D1A0E4446B0FC7F812880CAD01">
    <w:name w:val="2E7E3F1D1A0E4446B0FC7F812880CAD01"/>
    <w:rsid w:val="00B477BC"/>
    <w:rPr>
      <w:rFonts w:eastAsiaTheme="minorHAnsi"/>
    </w:rPr>
  </w:style>
  <w:style w:type="paragraph" w:customStyle="1" w:styleId="74C2BEFD685F4138AD7026ACE93191C31">
    <w:name w:val="74C2BEFD685F4138AD7026ACE93191C31"/>
    <w:rsid w:val="00B477BC"/>
    <w:rPr>
      <w:rFonts w:eastAsiaTheme="minorHAnsi"/>
    </w:rPr>
  </w:style>
  <w:style w:type="paragraph" w:customStyle="1" w:styleId="EBACC1BCC1884468ACE46B36E5344A3B1">
    <w:name w:val="EBACC1BCC1884468ACE46B36E5344A3B1"/>
    <w:rsid w:val="00B477BC"/>
    <w:rPr>
      <w:rFonts w:eastAsiaTheme="minorHAnsi"/>
    </w:rPr>
  </w:style>
  <w:style w:type="paragraph" w:customStyle="1" w:styleId="926A580780F8471687BD0D5A607B68F31">
    <w:name w:val="926A580780F8471687BD0D5A607B68F31"/>
    <w:rsid w:val="00B477BC"/>
    <w:rPr>
      <w:rFonts w:eastAsiaTheme="minorHAnsi"/>
    </w:rPr>
  </w:style>
  <w:style w:type="paragraph" w:customStyle="1" w:styleId="47AF5904EC5C44958A0C097EFA1E68881">
    <w:name w:val="47AF5904EC5C44958A0C097EFA1E68881"/>
    <w:rsid w:val="00B477BC"/>
    <w:rPr>
      <w:rFonts w:eastAsiaTheme="minorHAnsi"/>
    </w:rPr>
  </w:style>
  <w:style w:type="paragraph" w:customStyle="1" w:styleId="85181397BD11413FAF9F32B8BC969CF91">
    <w:name w:val="85181397BD11413FAF9F32B8BC969CF91"/>
    <w:rsid w:val="00B477BC"/>
    <w:rPr>
      <w:rFonts w:eastAsiaTheme="minorHAnsi"/>
    </w:rPr>
  </w:style>
  <w:style w:type="paragraph" w:customStyle="1" w:styleId="66186306AF8345A29956D5E0126C6B5C1">
    <w:name w:val="66186306AF8345A29956D5E0126C6B5C1"/>
    <w:rsid w:val="00B477BC"/>
    <w:rPr>
      <w:rFonts w:eastAsiaTheme="minorHAnsi"/>
    </w:rPr>
  </w:style>
  <w:style w:type="paragraph" w:customStyle="1" w:styleId="40699B504B3241B78EFF8BC64B447B341">
    <w:name w:val="40699B504B3241B78EFF8BC64B447B341"/>
    <w:rsid w:val="00B477BC"/>
    <w:rPr>
      <w:rFonts w:eastAsiaTheme="minorHAnsi"/>
    </w:rPr>
  </w:style>
  <w:style w:type="paragraph" w:customStyle="1" w:styleId="2773508027C74EDD8703F2E09D0B39FC">
    <w:name w:val="2773508027C74EDD8703F2E09D0B39FC"/>
    <w:rsid w:val="00B477BC"/>
  </w:style>
  <w:style w:type="paragraph" w:customStyle="1" w:styleId="207DE708925E42169AF916E73CB1555E">
    <w:name w:val="207DE708925E42169AF916E73CB1555E"/>
    <w:rsid w:val="00B477BC"/>
  </w:style>
  <w:style w:type="paragraph" w:customStyle="1" w:styleId="BED27B6FE000426AAA05370F1BE11F46">
    <w:name w:val="BED27B6FE000426AAA05370F1BE11F46"/>
    <w:rsid w:val="00B477BC"/>
  </w:style>
  <w:style w:type="paragraph" w:customStyle="1" w:styleId="8392B591FD1140569BCDB8448A8F0F97">
    <w:name w:val="8392B591FD1140569BCDB8448A8F0F97"/>
    <w:rsid w:val="00B477BC"/>
  </w:style>
  <w:style w:type="paragraph" w:customStyle="1" w:styleId="3F2AFFB41D01491FA20E58C914304FF4">
    <w:name w:val="3F2AFFB41D01491FA20E58C914304FF4"/>
    <w:rsid w:val="00B477BC"/>
  </w:style>
  <w:style w:type="paragraph" w:customStyle="1" w:styleId="D71BF1172F1641578F0D679597851329">
    <w:name w:val="D71BF1172F1641578F0D679597851329"/>
    <w:rsid w:val="00B477BC"/>
  </w:style>
  <w:style w:type="paragraph" w:customStyle="1" w:styleId="32A37FE167B64656B97F14CAF504E00F">
    <w:name w:val="32A37FE167B64656B97F14CAF504E00F"/>
    <w:rsid w:val="00B477BC"/>
  </w:style>
  <w:style w:type="paragraph" w:customStyle="1" w:styleId="5930A978D3FC481693E00A97F0E512D5">
    <w:name w:val="5930A978D3FC481693E00A97F0E512D5"/>
    <w:rsid w:val="00B477BC"/>
  </w:style>
  <w:style w:type="paragraph" w:customStyle="1" w:styleId="A5F7CAB967B14C17AD3061B6C530BDB6">
    <w:name w:val="A5F7CAB967B14C17AD3061B6C530BDB6"/>
    <w:rsid w:val="00B477BC"/>
  </w:style>
  <w:style w:type="paragraph" w:customStyle="1" w:styleId="721A01FC9B544F73BBA7053AE6520474">
    <w:name w:val="721A01FC9B544F73BBA7053AE6520474"/>
    <w:rsid w:val="00B477BC"/>
  </w:style>
  <w:style w:type="paragraph" w:customStyle="1" w:styleId="53A549A78ED44B94832D0B834D8569BA">
    <w:name w:val="53A549A78ED44B94832D0B834D8569BA"/>
    <w:rsid w:val="00B477BC"/>
  </w:style>
  <w:style w:type="paragraph" w:customStyle="1" w:styleId="1EA5B9D636324DF6BB5D9E4800CA2C90">
    <w:name w:val="1EA5B9D636324DF6BB5D9E4800CA2C90"/>
    <w:rsid w:val="00B477BC"/>
  </w:style>
  <w:style w:type="paragraph" w:customStyle="1" w:styleId="87BE6760E16D4C689CC129767BBB5018">
    <w:name w:val="87BE6760E16D4C689CC129767BBB5018"/>
    <w:rsid w:val="00B477BC"/>
  </w:style>
  <w:style w:type="paragraph" w:customStyle="1" w:styleId="8C90A2C58CD3473CA66BE5234108683D">
    <w:name w:val="8C90A2C58CD3473CA66BE5234108683D"/>
    <w:rsid w:val="00B477BC"/>
  </w:style>
  <w:style w:type="paragraph" w:customStyle="1" w:styleId="D31BE73CFCE948378E84B9FB40608A68">
    <w:name w:val="D31BE73CFCE948378E84B9FB40608A68"/>
    <w:rsid w:val="00B477BC"/>
  </w:style>
  <w:style w:type="paragraph" w:customStyle="1" w:styleId="4C6DAA3724F449F18492A578FA9D8C30">
    <w:name w:val="4C6DAA3724F449F18492A578FA9D8C30"/>
    <w:rsid w:val="00B477BC"/>
  </w:style>
  <w:style w:type="paragraph" w:customStyle="1" w:styleId="6A4EA0CF98754DDCA2977752703500E7">
    <w:name w:val="6A4EA0CF98754DDCA2977752703500E7"/>
    <w:rsid w:val="00B477BC"/>
  </w:style>
  <w:style w:type="paragraph" w:customStyle="1" w:styleId="4120CE63511642C5A2D084FC2B1EBD85">
    <w:name w:val="4120CE63511642C5A2D084FC2B1EBD85"/>
    <w:rsid w:val="00B477BC"/>
  </w:style>
  <w:style w:type="paragraph" w:customStyle="1" w:styleId="0BF18C25E6B94FBFA7C7194D10BCAEA4">
    <w:name w:val="0BF18C25E6B94FBFA7C7194D10BCAEA4"/>
    <w:rsid w:val="00B477BC"/>
  </w:style>
  <w:style w:type="paragraph" w:customStyle="1" w:styleId="D52A1E9E19874437BA078D2A8D72AD38">
    <w:name w:val="D52A1E9E19874437BA078D2A8D72AD38"/>
    <w:rsid w:val="00B477BC"/>
  </w:style>
  <w:style w:type="paragraph" w:customStyle="1" w:styleId="523E630A69CC4747BB79B61E9A72FD32">
    <w:name w:val="523E630A69CC4747BB79B61E9A72FD32"/>
    <w:rsid w:val="00B477BC"/>
  </w:style>
  <w:style w:type="paragraph" w:customStyle="1" w:styleId="FA85BE274AD24EA2A2366D0B688BF796">
    <w:name w:val="FA85BE274AD24EA2A2366D0B688BF796"/>
    <w:rsid w:val="00B477BC"/>
  </w:style>
  <w:style w:type="paragraph" w:customStyle="1" w:styleId="D026EA796F8D4D86BA737C9F4C89F2FD">
    <w:name w:val="D026EA796F8D4D86BA737C9F4C89F2FD"/>
    <w:rsid w:val="00B477BC"/>
  </w:style>
  <w:style w:type="paragraph" w:customStyle="1" w:styleId="32D8B0D2316B416AB25EB0EAC3F7E40B">
    <w:name w:val="32D8B0D2316B416AB25EB0EAC3F7E40B"/>
    <w:rsid w:val="00B477BC"/>
  </w:style>
  <w:style w:type="paragraph" w:customStyle="1" w:styleId="D026EA796F8D4D86BA737C9F4C89F2FD1">
    <w:name w:val="D026EA796F8D4D86BA737C9F4C89F2FD1"/>
    <w:rsid w:val="00A54AAD"/>
    <w:rPr>
      <w:rFonts w:eastAsiaTheme="minorHAnsi"/>
    </w:rPr>
  </w:style>
  <w:style w:type="paragraph" w:customStyle="1" w:styleId="32D8B0D2316B416AB25EB0EAC3F7E40B1">
    <w:name w:val="32D8B0D2316B416AB25EB0EAC3F7E40B1"/>
    <w:rsid w:val="00A54AAD"/>
    <w:rPr>
      <w:rFonts w:eastAsiaTheme="minorHAnsi"/>
    </w:rPr>
  </w:style>
  <w:style w:type="paragraph" w:customStyle="1" w:styleId="EBACC1BCC1884468ACE46B36E5344A3B2">
    <w:name w:val="EBACC1BCC1884468ACE46B36E5344A3B2"/>
    <w:rsid w:val="00A54AAD"/>
    <w:rPr>
      <w:rFonts w:eastAsiaTheme="minorHAnsi"/>
    </w:rPr>
  </w:style>
  <w:style w:type="paragraph" w:customStyle="1" w:styleId="926A580780F8471687BD0D5A607B68F32">
    <w:name w:val="926A580780F8471687BD0D5A607B68F32"/>
    <w:rsid w:val="00A54AAD"/>
    <w:rPr>
      <w:rFonts w:eastAsiaTheme="minorHAnsi"/>
    </w:rPr>
  </w:style>
  <w:style w:type="paragraph" w:customStyle="1" w:styleId="47AF5904EC5C44958A0C097EFA1E68882">
    <w:name w:val="47AF5904EC5C44958A0C097EFA1E68882"/>
    <w:rsid w:val="00A54AAD"/>
    <w:rPr>
      <w:rFonts w:eastAsiaTheme="minorHAnsi"/>
    </w:rPr>
  </w:style>
  <w:style w:type="paragraph" w:customStyle="1" w:styleId="22CD75B7C227488DA274480C9978D45B">
    <w:name w:val="22CD75B7C227488DA274480C9978D45B"/>
    <w:rsid w:val="00A54AAD"/>
    <w:rPr>
      <w:rFonts w:eastAsiaTheme="minorHAnsi"/>
    </w:rPr>
  </w:style>
  <w:style w:type="paragraph" w:customStyle="1" w:styleId="85181397BD11413FAF9F32B8BC969CF92">
    <w:name w:val="85181397BD11413FAF9F32B8BC969CF92"/>
    <w:rsid w:val="00A54AAD"/>
    <w:rPr>
      <w:rFonts w:eastAsiaTheme="minorHAnsi"/>
    </w:rPr>
  </w:style>
  <w:style w:type="paragraph" w:customStyle="1" w:styleId="66186306AF8345A29956D5E0126C6B5C2">
    <w:name w:val="66186306AF8345A29956D5E0126C6B5C2"/>
    <w:rsid w:val="00A54AAD"/>
    <w:rPr>
      <w:rFonts w:eastAsiaTheme="minorHAnsi"/>
    </w:rPr>
  </w:style>
  <w:style w:type="paragraph" w:customStyle="1" w:styleId="40699B504B3241B78EFF8BC64B447B342">
    <w:name w:val="40699B504B3241B78EFF8BC64B447B342"/>
    <w:rsid w:val="00A54AAD"/>
    <w:rPr>
      <w:rFonts w:eastAsiaTheme="minorHAnsi"/>
    </w:rPr>
  </w:style>
  <w:style w:type="paragraph" w:customStyle="1" w:styleId="248A6DEB11524240902135E22E7189F2">
    <w:name w:val="248A6DEB11524240902135E22E7189F2"/>
    <w:rsid w:val="00A54AAD"/>
    <w:rPr>
      <w:rFonts w:eastAsiaTheme="minorHAnsi"/>
    </w:rPr>
  </w:style>
  <w:style w:type="paragraph" w:customStyle="1" w:styleId="BED27B6FE000426AAA05370F1BE11F461">
    <w:name w:val="BED27B6FE000426AAA05370F1BE11F461"/>
    <w:rsid w:val="00A54AAD"/>
    <w:rPr>
      <w:rFonts w:eastAsiaTheme="minorHAnsi"/>
    </w:rPr>
  </w:style>
  <w:style w:type="paragraph" w:customStyle="1" w:styleId="8392B591FD1140569BCDB8448A8F0F971">
    <w:name w:val="8392B591FD1140569BCDB8448A8F0F971"/>
    <w:rsid w:val="00A54AAD"/>
    <w:rPr>
      <w:rFonts w:eastAsiaTheme="minorHAnsi"/>
    </w:rPr>
  </w:style>
  <w:style w:type="paragraph" w:customStyle="1" w:styleId="3F2AFFB41D01491FA20E58C914304FF41">
    <w:name w:val="3F2AFFB41D01491FA20E58C914304FF41"/>
    <w:rsid w:val="00A54AAD"/>
    <w:rPr>
      <w:rFonts w:eastAsiaTheme="minorHAnsi"/>
    </w:rPr>
  </w:style>
  <w:style w:type="paragraph" w:customStyle="1" w:styleId="D71BF1172F1641578F0D6795978513291">
    <w:name w:val="D71BF1172F1641578F0D6795978513291"/>
    <w:rsid w:val="00A54AAD"/>
    <w:rPr>
      <w:rFonts w:eastAsiaTheme="minorHAnsi"/>
    </w:rPr>
  </w:style>
  <w:style w:type="paragraph" w:customStyle="1" w:styleId="32A37FE167B64656B97F14CAF504E00F1">
    <w:name w:val="32A37FE167B64656B97F14CAF504E00F1"/>
    <w:rsid w:val="00A54AAD"/>
    <w:rPr>
      <w:rFonts w:eastAsiaTheme="minorHAnsi"/>
    </w:rPr>
  </w:style>
  <w:style w:type="paragraph" w:customStyle="1" w:styleId="5930A978D3FC481693E00A97F0E512D51">
    <w:name w:val="5930A978D3FC481693E00A97F0E512D51"/>
    <w:rsid w:val="00A54AAD"/>
    <w:rPr>
      <w:rFonts w:eastAsiaTheme="minorHAnsi"/>
    </w:rPr>
  </w:style>
  <w:style w:type="paragraph" w:customStyle="1" w:styleId="A5F7CAB967B14C17AD3061B6C530BDB61">
    <w:name w:val="A5F7CAB967B14C17AD3061B6C530BDB61"/>
    <w:rsid w:val="00A54AAD"/>
    <w:rPr>
      <w:rFonts w:eastAsiaTheme="minorHAnsi"/>
    </w:rPr>
  </w:style>
  <w:style w:type="paragraph" w:customStyle="1" w:styleId="721A01FC9B544F73BBA7053AE65204741">
    <w:name w:val="721A01FC9B544F73BBA7053AE65204741"/>
    <w:rsid w:val="00A54AAD"/>
    <w:rPr>
      <w:rFonts w:eastAsiaTheme="minorHAnsi"/>
    </w:rPr>
  </w:style>
  <w:style w:type="paragraph" w:customStyle="1" w:styleId="53A549A78ED44B94832D0B834D8569BA1">
    <w:name w:val="53A549A78ED44B94832D0B834D8569BA1"/>
    <w:rsid w:val="00A54AAD"/>
    <w:rPr>
      <w:rFonts w:eastAsiaTheme="minorHAnsi"/>
    </w:rPr>
  </w:style>
  <w:style w:type="paragraph" w:customStyle="1" w:styleId="1EA5B9D636324DF6BB5D9E4800CA2C901">
    <w:name w:val="1EA5B9D636324DF6BB5D9E4800CA2C901"/>
    <w:rsid w:val="00A54AAD"/>
    <w:rPr>
      <w:rFonts w:eastAsiaTheme="minorHAnsi"/>
    </w:rPr>
  </w:style>
  <w:style w:type="paragraph" w:customStyle="1" w:styleId="87BE6760E16D4C689CC129767BBB50181">
    <w:name w:val="87BE6760E16D4C689CC129767BBB50181"/>
    <w:rsid w:val="00A54AAD"/>
    <w:rPr>
      <w:rFonts w:eastAsiaTheme="minorHAnsi"/>
    </w:rPr>
  </w:style>
  <w:style w:type="paragraph" w:customStyle="1" w:styleId="8C90A2C58CD3473CA66BE5234108683D1">
    <w:name w:val="8C90A2C58CD3473CA66BE5234108683D1"/>
    <w:rsid w:val="00A54AAD"/>
    <w:rPr>
      <w:rFonts w:eastAsiaTheme="minorHAnsi"/>
    </w:rPr>
  </w:style>
  <w:style w:type="paragraph" w:customStyle="1" w:styleId="D31BE73CFCE948378E84B9FB40608A681">
    <w:name w:val="D31BE73CFCE948378E84B9FB40608A681"/>
    <w:rsid w:val="00A54AAD"/>
    <w:rPr>
      <w:rFonts w:eastAsiaTheme="minorHAnsi"/>
    </w:rPr>
  </w:style>
  <w:style w:type="paragraph" w:customStyle="1" w:styleId="4C6DAA3724F449F18492A578FA9D8C301">
    <w:name w:val="4C6DAA3724F449F18492A578FA9D8C301"/>
    <w:rsid w:val="00A54AAD"/>
    <w:rPr>
      <w:rFonts w:eastAsiaTheme="minorHAnsi"/>
    </w:rPr>
  </w:style>
  <w:style w:type="paragraph" w:customStyle="1" w:styleId="6A4EA0CF98754DDCA2977752703500E71">
    <w:name w:val="6A4EA0CF98754DDCA2977752703500E71"/>
    <w:rsid w:val="00A54AAD"/>
    <w:rPr>
      <w:rFonts w:eastAsiaTheme="minorHAnsi"/>
    </w:rPr>
  </w:style>
  <w:style w:type="paragraph" w:customStyle="1" w:styleId="4120CE63511642C5A2D084FC2B1EBD851">
    <w:name w:val="4120CE63511642C5A2D084FC2B1EBD851"/>
    <w:rsid w:val="00A54AAD"/>
    <w:rPr>
      <w:rFonts w:eastAsiaTheme="minorHAnsi"/>
    </w:rPr>
  </w:style>
  <w:style w:type="paragraph" w:customStyle="1" w:styleId="86BC1E19123840C780058F7D7FDC1967">
    <w:name w:val="86BC1E19123840C780058F7D7FDC1967"/>
    <w:rsid w:val="00A54AAD"/>
  </w:style>
  <w:style w:type="paragraph" w:customStyle="1" w:styleId="6314CD1BFB824E6484947B6451688746">
    <w:name w:val="6314CD1BFB824E6484947B6451688746"/>
    <w:rsid w:val="00A54AAD"/>
  </w:style>
  <w:style w:type="paragraph" w:customStyle="1" w:styleId="71D86638164E4CC5A59F2A957BEDDF8A">
    <w:name w:val="71D86638164E4CC5A59F2A957BEDDF8A"/>
    <w:rsid w:val="00A54AAD"/>
  </w:style>
  <w:style w:type="paragraph" w:customStyle="1" w:styleId="A1FF43CB639C42339FAC30F916292DFB">
    <w:name w:val="A1FF43CB639C42339FAC30F916292DFB"/>
    <w:rsid w:val="00A54AAD"/>
  </w:style>
  <w:style w:type="paragraph" w:customStyle="1" w:styleId="519189533A474CC1BF4ACCACCC51BBF4">
    <w:name w:val="519189533A474CC1BF4ACCACCC51BBF4"/>
    <w:rsid w:val="00A54AAD"/>
  </w:style>
  <w:style w:type="paragraph" w:customStyle="1" w:styleId="0392FA8620FA47F4B2EFC9689CD9C061">
    <w:name w:val="0392FA8620FA47F4B2EFC9689CD9C061"/>
    <w:rsid w:val="00A54AAD"/>
  </w:style>
  <w:style w:type="paragraph" w:customStyle="1" w:styleId="CDB812E1564243098690A1E3411ABA8A">
    <w:name w:val="CDB812E1564243098690A1E3411ABA8A"/>
    <w:rsid w:val="00A54AAD"/>
  </w:style>
  <w:style w:type="paragraph" w:customStyle="1" w:styleId="9A33A6E2C3C04D868FB6B463A56B66CA">
    <w:name w:val="9A33A6E2C3C04D868FB6B463A56B66CA"/>
    <w:rsid w:val="00F859FA"/>
  </w:style>
  <w:style w:type="paragraph" w:customStyle="1" w:styleId="51A6939D11984FCE8D7CC93DCA5CA6F3">
    <w:name w:val="51A6939D11984FCE8D7CC93DCA5CA6F3"/>
    <w:rsid w:val="00F859FA"/>
  </w:style>
  <w:style w:type="paragraph" w:customStyle="1" w:styleId="AE438202C919483197DCAD4A8FAA220A">
    <w:name w:val="AE438202C919483197DCAD4A8FAA220A"/>
    <w:rsid w:val="00F859FA"/>
  </w:style>
  <w:style w:type="paragraph" w:customStyle="1" w:styleId="9CB5CE24BCEB4C18ADF67F6EB0692492">
    <w:name w:val="9CB5CE24BCEB4C18ADF67F6EB0692492"/>
    <w:rsid w:val="00F859FA"/>
  </w:style>
  <w:style w:type="paragraph" w:customStyle="1" w:styleId="8ACF14B8D1BD48C09004EBF5F1EB4399">
    <w:name w:val="8ACF14B8D1BD48C09004EBF5F1EB4399"/>
    <w:rsid w:val="00F859FA"/>
  </w:style>
  <w:style w:type="paragraph" w:customStyle="1" w:styleId="9234CCA5FE2045B4B80BE7C2E4186B0E">
    <w:name w:val="9234CCA5FE2045B4B80BE7C2E4186B0E"/>
    <w:rsid w:val="00F859FA"/>
  </w:style>
  <w:style w:type="paragraph" w:customStyle="1" w:styleId="1B4705F856194B0B9AD2E8E42D666BE0">
    <w:name w:val="1B4705F856194B0B9AD2E8E42D666BE0"/>
    <w:rsid w:val="00F859FA"/>
  </w:style>
  <w:style w:type="paragraph" w:customStyle="1" w:styleId="0314E980389747208F7491FBFD376030">
    <w:name w:val="0314E980389747208F7491FBFD376030"/>
    <w:rsid w:val="00F859FA"/>
  </w:style>
  <w:style w:type="paragraph" w:customStyle="1" w:styleId="07A239603DAE4D50BE82731F584522BD">
    <w:name w:val="07A239603DAE4D50BE82731F584522BD"/>
    <w:rsid w:val="00F859FA"/>
  </w:style>
  <w:style w:type="paragraph" w:customStyle="1" w:styleId="6C396F7103D14BD3B510E235E4065AC8">
    <w:name w:val="6C396F7103D14BD3B510E235E4065AC8"/>
    <w:rsid w:val="00F859FA"/>
  </w:style>
  <w:style w:type="paragraph" w:customStyle="1" w:styleId="05CC1E8778F8436387687A89CE72D346">
    <w:name w:val="05CC1E8778F8436387687A89CE72D346"/>
    <w:rsid w:val="00F859FA"/>
  </w:style>
  <w:style w:type="paragraph" w:customStyle="1" w:styleId="484507C2858E496095EBBDD389E1E416">
    <w:name w:val="484507C2858E496095EBBDD389E1E416"/>
    <w:rsid w:val="00F859FA"/>
  </w:style>
  <w:style w:type="paragraph" w:customStyle="1" w:styleId="F642E7DA01C54850BEE90DFB467DCBBC">
    <w:name w:val="F642E7DA01C54850BEE90DFB467DCBBC"/>
    <w:rsid w:val="00F859FA"/>
  </w:style>
  <w:style w:type="paragraph" w:customStyle="1" w:styleId="E585B40805E343448CB25B8D95D4E13A">
    <w:name w:val="E585B40805E343448CB25B8D95D4E13A"/>
    <w:rsid w:val="00F859FA"/>
  </w:style>
  <w:style w:type="paragraph" w:customStyle="1" w:styleId="86AAF7081EB24345A20E26DF245A48C7">
    <w:name w:val="86AAF7081EB24345A20E26DF245A48C7"/>
    <w:rsid w:val="00F859FA"/>
  </w:style>
  <w:style w:type="paragraph" w:customStyle="1" w:styleId="50461623717348FEA300F16CDDBA166A">
    <w:name w:val="50461623717348FEA300F16CDDBA166A"/>
    <w:rsid w:val="00F859FA"/>
  </w:style>
  <w:style w:type="paragraph" w:customStyle="1" w:styleId="E0E86F5A57F14216BB4181C3F4BFA6A5">
    <w:name w:val="E0E86F5A57F14216BB4181C3F4BFA6A5"/>
    <w:rsid w:val="00F859FA"/>
  </w:style>
  <w:style w:type="paragraph" w:customStyle="1" w:styleId="33C78573ADB84FA8B4E4C4C61C91A12D">
    <w:name w:val="33C78573ADB84FA8B4E4C4C61C91A12D"/>
    <w:rsid w:val="00F859FA"/>
  </w:style>
  <w:style w:type="paragraph" w:customStyle="1" w:styleId="F2DF5FAABF2E4FABB9EF25158E20062F">
    <w:name w:val="F2DF5FAABF2E4FABB9EF25158E20062F"/>
    <w:rsid w:val="00F859FA"/>
  </w:style>
  <w:style w:type="paragraph" w:customStyle="1" w:styleId="5DFA089646C44F4091B22E99B03F35AF">
    <w:name w:val="5DFA089646C44F4091B22E99B03F35AF"/>
    <w:rsid w:val="00F859FA"/>
  </w:style>
  <w:style w:type="paragraph" w:customStyle="1" w:styleId="9BF1D3185A144F668C28E8B9307F8E6F">
    <w:name w:val="9BF1D3185A144F668C28E8B9307F8E6F"/>
    <w:rsid w:val="00F859FA"/>
  </w:style>
  <w:style w:type="paragraph" w:customStyle="1" w:styleId="0476E961633A4F00B80AD5B72C2F4E6C">
    <w:name w:val="0476E961633A4F00B80AD5B72C2F4E6C"/>
    <w:rsid w:val="00F859FA"/>
  </w:style>
  <w:style w:type="paragraph" w:customStyle="1" w:styleId="7C77DB56F7C4461DBF275C99623D5EA4">
    <w:name w:val="7C77DB56F7C4461DBF275C99623D5EA4"/>
    <w:rsid w:val="00F859FA"/>
  </w:style>
  <w:style w:type="paragraph" w:customStyle="1" w:styleId="AF46685AE6D64594B917201368C77673">
    <w:name w:val="AF46685AE6D64594B917201368C77673"/>
    <w:rsid w:val="00F859FA"/>
  </w:style>
  <w:style w:type="paragraph" w:customStyle="1" w:styleId="15255040E591446691B9B8C2C5230AF9">
    <w:name w:val="15255040E591446691B9B8C2C5230AF9"/>
    <w:rsid w:val="00F859FA"/>
  </w:style>
  <w:style w:type="paragraph" w:customStyle="1" w:styleId="713B592BCBAF4C82B32E45D7EB681464">
    <w:name w:val="713B592BCBAF4C82B32E45D7EB681464"/>
    <w:rsid w:val="00F859FA"/>
  </w:style>
  <w:style w:type="paragraph" w:customStyle="1" w:styleId="1E90F7C25D2D43069E1B79D626083D1C">
    <w:name w:val="1E90F7C25D2D43069E1B79D626083D1C"/>
    <w:rsid w:val="00F859FA"/>
  </w:style>
  <w:style w:type="paragraph" w:customStyle="1" w:styleId="C3D0BC84210E44C98A3BF5CE590798BF">
    <w:name w:val="C3D0BC84210E44C98A3BF5CE590798BF"/>
    <w:rsid w:val="00F859FA"/>
  </w:style>
  <w:style w:type="paragraph" w:customStyle="1" w:styleId="E3D2E8A6B5234E37AE65F82117CA6A57">
    <w:name w:val="E3D2E8A6B5234E37AE65F82117CA6A57"/>
    <w:rsid w:val="00F859FA"/>
  </w:style>
  <w:style w:type="paragraph" w:customStyle="1" w:styleId="0AA024A569224137972D7F3CE9B0CADE">
    <w:name w:val="0AA024A569224137972D7F3CE9B0CADE"/>
    <w:rsid w:val="00F859FA"/>
  </w:style>
  <w:style w:type="paragraph" w:customStyle="1" w:styleId="6E5D6083098841D6B8323C2F852E9E67">
    <w:name w:val="6E5D6083098841D6B8323C2F852E9E67"/>
    <w:rsid w:val="00F859FA"/>
  </w:style>
  <w:style w:type="paragraph" w:customStyle="1" w:styleId="3479004F6D674207AE19F03AD5E46520">
    <w:name w:val="3479004F6D674207AE19F03AD5E46520"/>
    <w:rsid w:val="00F859FA"/>
  </w:style>
  <w:style w:type="paragraph" w:customStyle="1" w:styleId="26BC645215534E40B2BCC77FA59EF60B">
    <w:name w:val="26BC645215534E40B2BCC77FA59EF60B"/>
    <w:rsid w:val="00F859FA"/>
  </w:style>
  <w:style w:type="paragraph" w:customStyle="1" w:styleId="D01F520FB8904EF5A086D62E4CB790F0">
    <w:name w:val="D01F520FB8904EF5A086D62E4CB790F0"/>
    <w:rsid w:val="00F859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9FA"/>
    <w:rPr>
      <w:color w:val="808080"/>
    </w:rPr>
  </w:style>
  <w:style w:type="paragraph" w:customStyle="1" w:styleId="C6EB7A2BDA0D4B67A0E65B17E9A4A909">
    <w:name w:val="C6EB7A2BDA0D4B67A0E65B17E9A4A909"/>
    <w:rsid w:val="00B477BC"/>
  </w:style>
  <w:style w:type="paragraph" w:customStyle="1" w:styleId="2E7E3F1D1A0E4446B0FC7F812880CAD0">
    <w:name w:val="2E7E3F1D1A0E4446B0FC7F812880CAD0"/>
    <w:rsid w:val="00B477BC"/>
  </w:style>
  <w:style w:type="paragraph" w:customStyle="1" w:styleId="74C2BEFD685F4138AD7026ACE93191C3">
    <w:name w:val="74C2BEFD685F4138AD7026ACE93191C3"/>
    <w:rsid w:val="00B477BC"/>
  </w:style>
  <w:style w:type="paragraph" w:customStyle="1" w:styleId="4B3C2162132D4F32A5F7458FF9F80834">
    <w:name w:val="4B3C2162132D4F32A5F7458FF9F80834"/>
    <w:rsid w:val="00B477BC"/>
  </w:style>
  <w:style w:type="paragraph" w:customStyle="1" w:styleId="7552A82F950D438D8CF1CBF4907FFD5D">
    <w:name w:val="7552A82F950D438D8CF1CBF4907FFD5D"/>
    <w:rsid w:val="00B477BC"/>
  </w:style>
  <w:style w:type="paragraph" w:customStyle="1" w:styleId="5FA08F2791FB42ABB4E09FA4EE221238">
    <w:name w:val="5FA08F2791FB42ABB4E09FA4EE221238"/>
    <w:rsid w:val="00B477BC"/>
  </w:style>
  <w:style w:type="paragraph" w:customStyle="1" w:styleId="FD32165ABAAE41BEAD1A28991B496E71">
    <w:name w:val="FD32165ABAAE41BEAD1A28991B496E71"/>
    <w:rsid w:val="00B477BC"/>
  </w:style>
  <w:style w:type="paragraph" w:customStyle="1" w:styleId="0ED3E88F2C5B4412B75C9C5DF15037CD">
    <w:name w:val="0ED3E88F2C5B4412B75C9C5DF15037CD"/>
    <w:rsid w:val="00B477BC"/>
  </w:style>
  <w:style w:type="paragraph" w:customStyle="1" w:styleId="C568BA7A6C8548858E756784C9A69F1F">
    <w:name w:val="C568BA7A6C8548858E756784C9A69F1F"/>
    <w:rsid w:val="00B477BC"/>
  </w:style>
  <w:style w:type="paragraph" w:customStyle="1" w:styleId="8786372AE38A4555B0CA2DB323692E32">
    <w:name w:val="8786372AE38A4555B0CA2DB323692E32"/>
    <w:rsid w:val="00B477BC"/>
  </w:style>
  <w:style w:type="paragraph" w:customStyle="1" w:styleId="B2C8D04A94FE4190861F04BEC54C985E">
    <w:name w:val="B2C8D04A94FE4190861F04BEC54C985E"/>
    <w:rsid w:val="00B477BC"/>
  </w:style>
  <w:style w:type="paragraph" w:customStyle="1" w:styleId="49A709CA39BF49A3B159875E9744650C">
    <w:name w:val="49A709CA39BF49A3B159875E9744650C"/>
    <w:rsid w:val="00B477BC"/>
  </w:style>
  <w:style w:type="paragraph" w:customStyle="1" w:styleId="16914B9309254C09ACBCF43345E6FA46">
    <w:name w:val="16914B9309254C09ACBCF43345E6FA46"/>
    <w:rsid w:val="00B477BC"/>
  </w:style>
  <w:style w:type="paragraph" w:customStyle="1" w:styleId="690E9DCFA8074973BECA82C9592439AD">
    <w:name w:val="690E9DCFA8074973BECA82C9592439AD"/>
    <w:rsid w:val="00B477BC"/>
  </w:style>
  <w:style w:type="paragraph" w:customStyle="1" w:styleId="9EAC9737B9C74655BC1B6262EF7EF862">
    <w:name w:val="9EAC9737B9C74655BC1B6262EF7EF862"/>
    <w:rsid w:val="00B477BC"/>
  </w:style>
  <w:style w:type="paragraph" w:customStyle="1" w:styleId="8453FC29275D4F2492045D1178D80EDB">
    <w:name w:val="8453FC29275D4F2492045D1178D80EDB"/>
    <w:rsid w:val="00B477BC"/>
  </w:style>
  <w:style w:type="paragraph" w:customStyle="1" w:styleId="1AFC8A1BF1FE4035878F4D02B5CC3D2F">
    <w:name w:val="1AFC8A1BF1FE4035878F4D02B5CC3D2F"/>
    <w:rsid w:val="00B477BC"/>
  </w:style>
  <w:style w:type="paragraph" w:customStyle="1" w:styleId="72EE89405ACB434D829B823A07A1AC51">
    <w:name w:val="72EE89405ACB434D829B823A07A1AC51"/>
    <w:rsid w:val="00B477BC"/>
  </w:style>
  <w:style w:type="paragraph" w:customStyle="1" w:styleId="FA15DC3F5B694A5AA0391D6931F36496">
    <w:name w:val="FA15DC3F5B694A5AA0391D6931F36496"/>
    <w:rsid w:val="00B477BC"/>
  </w:style>
  <w:style w:type="paragraph" w:customStyle="1" w:styleId="8922690574834675A536F9EEE2A97D57">
    <w:name w:val="8922690574834675A536F9EEE2A97D57"/>
    <w:rsid w:val="00B477BC"/>
  </w:style>
  <w:style w:type="paragraph" w:customStyle="1" w:styleId="F727061EAE204852825916CCAE5516EA">
    <w:name w:val="F727061EAE204852825916CCAE5516EA"/>
    <w:rsid w:val="00B477BC"/>
  </w:style>
  <w:style w:type="paragraph" w:customStyle="1" w:styleId="1366E9A25BC447E9A1E5A41488B28E78">
    <w:name w:val="1366E9A25BC447E9A1E5A41488B28E78"/>
    <w:rsid w:val="00B477BC"/>
  </w:style>
  <w:style w:type="paragraph" w:customStyle="1" w:styleId="F3A6934836CB450F861CC8A0F7294DC6">
    <w:name w:val="F3A6934836CB450F861CC8A0F7294DC6"/>
    <w:rsid w:val="00B477BC"/>
  </w:style>
  <w:style w:type="paragraph" w:customStyle="1" w:styleId="51CEA7CB50984F4698C4F7D1A2AF6FAE">
    <w:name w:val="51CEA7CB50984F4698C4F7D1A2AF6FAE"/>
    <w:rsid w:val="00B477BC"/>
  </w:style>
  <w:style w:type="paragraph" w:customStyle="1" w:styleId="A003E1F767E848B0B0132D5C5DFB82F0">
    <w:name w:val="A003E1F767E848B0B0132D5C5DFB82F0"/>
    <w:rsid w:val="00B477BC"/>
  </w:style>
  <w:style w:type="paragraph" w:customStyle="1" w:styleId="1FD28A74B0B045DDAECEC7DDC589BA1B">
    <w:name w:val="1FD28A74B0B045DDAECEC7DDC589BA1B"/>
    <w:rsid w:val="00B477BC"/>
  </w:style>
  <w:style w:type="paragraph" w:customStyle="1" w:styleId="E8EC8BD8C1474C7A88B3F3A96AC269EE">
    <w:name w:val="E8EC8BD8C1474C7A88B3F3A96AC269EE"/>
    <w:rsid w:val="00B477BC"/>
  </w:style>
  <w:style w:type="paragraph" w:customStyle="1" w:styleId="2EDB858C523C473C87DB524697CB2A60">
    <w:name w:val="2EDB858C523C473C87DB524697CB2A60"/>
    <w:rsid w:val="00B477BC"/>
  </w:style>
  <w:style w:type="paragraph" w:customStyle="1" w:styleId="4C90FC35C7C04FF2ABA6474AD9F824FB">
    <w:name w:val="4C90FC35C7C04FF2ABA6474AD9F824FB"/>
    <w:rsid w:val="00B477BC"/>
  </w:style>
  <w:style w:type="paragraph" w:customStyle="1" w:styleId="214D0578907F4C84B4E6D6479524716E">
    <w:name w:val="214D0578907F4C84B4E6D6479524716E"/>
    <w:rsid w:val="00B477BC"/>
  </w:style>
  <w:style w:type="paragraph" w:customStyle="1" w:styleId="D54B7100F4C7478DB0ADF92B84DA89EC">
    <w:name w:val="D54B7100F4C7478DB0ADF92B84DA89EC"/>
    <w:rsid w:val="00B477BC"/>
  </w:style>
  <w:style w:type="paragraph" w:customStyle="1" w:styleId="EBACC1BCC1884468ACE46B36E5344A3B">
    <w:name w:val="EBACC1BCC1884468ACE46B36E5344A3B"/>
    <w:rsid w:val="00B477BC"/>
  </w:style>
  <w:style w:type="paragraph" w:customStyle="1" w:styleId="926A580780F8471687BD0D5A607B68F3">
    <w:name w:val="926A580780F8471687BD0D5A607B68F3"/>
    <w:rsid w:val="00B477BC"/>
  </w:style>
  <w:style w:type="paragraph" w:customStyle="1" w:styleId="47AF5904EC5C44958A0C097EFA1E6888">
    <w:name w:val="47AF5904EC5C44958A0C097EFA1E6888"/>
    <w:rsid w:val="00B477BC"/>
  </w:style>
  <w:style w:type="paragraph" w:customStyle="1" w:styleId="85181397BD11413FAF9F32B8BC969CF9">
    <w:name w:val="85181397BD11413FAF9F32B8BC969CF9"/>
    <w:rsid w:val="00B477BC"/>
  </w:style>
  <w:style w:type="paragraph" w:customStyle="1" w:styleId="66186306AF8345A29956D5E0126C6B5C">
    <w:name w:val="66186306AF8345A29956D5E0126C6B5C"/>
    <w:rsid w:val="00B477BC"/>
  </w:style>
  <w:style w:type="paragraph" w:customStyle="1" w:styleId="40699B504B3241B78EFF8BC64B447B34">
    <w:name w:val="40699B504B3241B78EFF8BC64B447B34"/>
    <w:rsid w:val="00B477BC"/>
  </w:style>
  <w:style w:type="paragraph" w:customStyle="1" w:styleId="2E7E3F1D1A0E4446B0FC7F812880CAD01">
    <w:name w:val="2E7E3F1D1A0E4446B0FC7F812880CAD01"/>
    <w:rsid w:val="00B477BC"/>
    <w:rPr>
      <w:rFonts w:eastAsiaTheme="minorHAnsi"/>
    </w:rPr>
  </w:style>
  <w:style w:type="paragraph" w:customStyle="1" w:styleId="74C2BEFD685F4138AD7026ACE93191C31">
    <w:name w:val="74C2BEFD685F4138AD7026ACE93191C31"/>
    <w:rsid w:val="00B477BC"/>
    <w:rPr>
      <w:rFonts w:eastAsiaTheme="minorHAnsi"/>
    </w:rPr>
  </w:style>
  <w:style w:type="paragraph" w:customStyle="1" w:styleId="EBACC1BCC1884468ACE46B36E5344A3B1">
    <w:name w:val="EBACC1BCC1884468ACE46B36E5344A3B1"/>
    <w:rsid w:val="00B477BC"/>
    <w:rPr>
      <w:rFonts w:eastAsiaTheme="minorHAnsi"/>
    </w:rPr>
  </w:style>
  <w:style w:type="paragraph" w:customStyle="1" w:styleId="926A580780F8471687BD0D5A607B68F31">
    <w:name w:val="926A580780F8471687BD0D5A607B68F31"/>
    <w:rsid w:val="00B477BC"/>
    <w:rPr>
      <w:rFonts w:eastAsiaTheme="minorHAnsi"/>
    </w:rPr>
  </w:style>
  <w:style w:type="paragraph" w:customStyle="1" w:styleId="47AF5904EC5C44958A0C097EFA1E68881">
    <w:name w:val="47AF5904EC5C44958A0C097EFA1E68881"/>
    <w:rsid w:val="00B477BC"/>
    <w:rPr>
      <w:rFonts w:eastAsiaTheme="minorHAnsi"/>
    </w:rPr>
  </w:style>
  <w:style w:type="paragraph" w:customStyle="1" w:styleId="85181397BD11413FAF9F32B8BC969CF91">
    <w:name w:val="85181397BD11413FAF9F32B8BC969CF91"/>
    <w:rsid w:val="00B477BC"/>
    <w:rPr>
      <w:rFonts w:eastAsiaTheme="minorHAnsi"/>
    </w:rPr>
  </w:style>
  <w:style w:type="paragraph" w:customStyle="1" w:styleId="66186306AF8345A29956D5E0126C6B5C1">
    <w:name w:val="66186306AF8345A29956D5E0126C6B5C1"/>
    <w:rsid w:val="00B477BC"/>
    <w:rPr>
      <w:rFonts w:eastAsiaTheme="minorHAnsi"/>
    </w:rPr>
  </w:style>
  <w:style w:type="paragraph" w:customStyle="1" w:styleId="40699B504B3241B78EFF8BC64B447B341">
    <w:name w:val="40699B504B3241B78EFF8BC64B447B341"/>
    <w:rsid w:val="00B477BC"/>
    <w:rPr>
      <w:rFonts w:eastAsiaTheme="minorHAnsi"/>
    </w:rPr>
  </w:style>
  <w:style w:type="paragraph" w:customStyle="1" w:styleId="2773508027C74EDD8703F2E09D0B39FC">
    <w:name w:val="2773508027C74EDD8703F2E09D0B39FC"/>
    <w:rsid w:val="00B477BC"/>
  </w:style>
  <w:style w:type="paragraph" w:customStyle="1" w:styleId="207DE708925E42169AF916E73CB1555E">
    <w:name w:val="207DE708925E42169AF916E73CB1555E"/>
    <w:rsid w:val="00B477BC"/>
  </w:style>
  <w:style w:type="paragraph" w:customStyle="1" w:styleId="BED27B6FE000426AAA05370F1BE11F46">
    <w:name w:val="BED27B6FE000426AAA05370F1BE11F46"/>
    <w:rsid w:val="00B477BC"/>
  </w:style>
  <w:style w:type="paragraph" w:customStyle="1" w:styleId="8392B591FD1140569BCDB8448A8F0F97">
    <w:name w:val="8392B591FD1140569BCDB8448A8F0F97"/>
    <w:rsid w:val="00B477BC"/>
  </w:style>
  <w:style w:type="paragraph" w:customStyle="1" w:styleId="3F2AFFB41D01491FA20E58C914304FF4">
    <w:name w:val="3F2AFFB41D01491FA20E58C914304FF4"/>
    <w:rsid w:val="00B477BC"/>
  </w:style>
  <w:style w:type="paragraph" w:customStyle="1" w:styleId="D71BF1172F1641578F0D679597851329">
    <w:name w:val="D71BF1172F1641578F0D679597851329"/>
    <w:rsid w:val="00B477BC"/>
  </w:style>
  <w:style w:type="paragraph" w:customStyle="1" w:styleId="32A37FE167B64656B97F14CAF504E00F">
    <w:name w:val="32A37FE167B64656B97F14CAF504E00F"/>
    <w:rsid w:val="00B477BC"/>
  </w:style>
  <w:style w:type="paragraph" w:customStyle="1" w:styleId="5930A978D3FC481693E00A97F0E512D5">
    <w:name w:val="5930A978D3FC481693E00A97F0E512D5"/>
    <w:rsid w:val="00B477BC"/>
  </w:style>
  <w:style w:type="paragraph" w:customStyle="1" w:styleId="A5F7CAB967B14C17AD3061B6C530BDB6">
    <w:name w:val="A5F7CAB967B14C17AD3061B6C530BDB6"/>
    <w:rsid w:val="00B477BC"/>
  </w:style>
  <w:style w:type="paragraph" w:customStyle="1" w:styleId="721A01FC9B544F73BBA7053AE6520474">
    <w:name w:val="721A01FC9B544F73BBA7053AE6520474"/>
    <w:rsid w:val="00B477BC"/>
  </w:style>
  <w:style w:type="paragraph" w:customStyle="1" w:styleId="53A549A78ED44B94832D0B834D8569BA">
    <w:name w:val="53A549A78ED44B94832D0B834D8569BA"/>
    <w:rsid w:val="00B477BC"/>
  </w:style>
  <w:style w:type="paragraph" w:customStyle="1" w:styleId="1EA5B9D636324DF6BB5D9E4800CA2C90">
    <w:name w:val="1EA5B9D636324DF6BB5D9E4800CA2C90"/>
    <w:rsid w:val="00B477BC"/>
  </w:style>
  <w:style w:type="paragraph" w:customStyle="1" w:styleId="87BE6760E16D4C689CC129767BBB5018">
    <w:name w:val="87BE6760E16D4C689CC129767BBB5018"/>
    <w:rsid w:val="00B477BC"/>
  </w:style>
  <w:style w:type="paragraph" w:customStyle="1" w:styleId="8C90A2C58CD3473CA66BE5234108683D">
    <w:name w:val="8C90A2C58CD3473CA66BE5234108683D"/>
    <w:rsid w:val="00B477BC"/>
  </w:style>
  <w:style w:type="paragraph" w:customStyle="1" w:styleId="D31BE73CFCE948378E84B9FB40608A68">
    <w:name w:val="D31BE73CFCE948378E84B9FB40608A68"/>
    <w:rsid w:val="00B477BC"/>
  </w:style>
  <w:style w:type="paragraph" w:customStyle="1" w:styleId="4C6DAA3724F449F18492A578FA9D8C30">
    <w:name w:val="4C6DAA3724F449F18492A578FA9D8C30"/>
    <w:rsid w:val="00B477BC"/>
  </w:style>
  <w:style w:type="paragraph" w:customStyle="1" w:styleId="6A4EA0CF98754DDCA2977752703500E7">
    <w:name w:val="6A4EA0CF98754DDCA2977752703500E7"/>
    <w:rsid w:val="00B477BC"/>
  </w:style>
  <w:style w:type="paragraph" w:customStyle="1" w:styleId="4120CE63511642C5A2D084FC2B1EBD85">
    <w:name w:val="4120CE63511642C5A2D084FC2B1EBD85"/>
    <w:rsid w:val="00B477BC"/>
  </w:style>
  <w:style w:type="paragraph" w:customStyle="1" w:styleId="0BF18C25E6B94FBFA7C7194D10BCAEA4">
    <w:name w:val="0BF18C25E6B94FBFA7C7194D10BCAEA4"/>
    <w:rsid w:val="00B477BC"/>
  </w:style>
  <w:style w:type="paragraph" w:customStyle="1" w:styleId="D52A1E9E19874437BA078D2A8D72AD38">
    <w:name w:val="D52A1E9E19874437BA078D2A8D72AD38"/>
    <w:rsid w:val="00B477BC"/>
  </w:style>
  <w:style w:type="paragraph" w:customStyle="1" w:styleId="523E630A69CC4747BB79B61E9A72FD32">
    <w:name w:val="523E630A69CC4747BB79B61E9A72FD32"/>
    <w:rsid w:val="00B477BC"/>
  </w:style>
  <w:style w:type="paragraph" w:customStyle="1" w:styleId="FA85BE274AD24EA2A2366D0B688BF796">
    <w:name w:val="FA85BE274AD24EA2A2366D0B688BF796"/>
    <w:rsid w:val="00B477BC"/>
  </w:style>
  <w:style w:type="paragraph" w:customStyle="1" w:styleId="D026EA796F8D4D86BA737C9F4C89F2FD">
    <w:name w:val="D026EA796F8D4D86BA737C9F4C89F2FD"/>
    <w:rsid w:val="00B477BC"/>
  </w:style>
  <w:style w:type="paragraph" w:customStyle="1" w:styleId="32D8B0D2316B416AB25EB0EAC3F7E40B">
    <w:name w:val="32D8B0D2316B416AB25EB0EAC3F7E40B"/>
    <w:rsid w:val="00B477BC"/>
  </w:style>
  <w:style w:type="paragraph" w:customStyle="1" w:styleId="D026EA796F8D4D86BA737C9F4C89F2FD1">
    <w:name w:val="D026EA796F8D4D86BA737C9F4C89F2FD1"/>
    <w:rsid w:val="00A54AAD"/>
    <w:rPr>
      <w:rFonts w:eastAsiaTheme="minorHAnsi"/>
    </w:rPr>
  </w:style>
  <w:style w:type="paragraph" w:customStyle="1" w:styleId="32D8B0D2316B416AB25EB0EAC3F7E40B1">
    <w:name w:val="32D8B0D2316B416AB25EB0EAC3F7E40B1"/>
    <w:rsid w:val="00A54AAD"/>
    <w:rPr>
      <w:rFonts w:eastAsiaTheme="minorHAnsi"/>
    </w:rPr>
  </w:style>
  <w:style w:type="paragraph" w:customStyle="1" w:styleId="EBACC1BCC1884468ACE46B36E5344A3B2">
    <w:name w:val="EBACC1BCC1884468ACE46B36E5344A3B2"/>
    <w:rsid w:val="00A54AAD"/>
    <w:rPr>
      <w:rFonts w:eastAsiaTheme="minorHAnsi"/>
    </w:rPr>
  </w:style>
  <w:style w:type="paragraph" w:customStyle="1" w:styleId="926A580780F8471687BD0D5A607B68F32">
    <w:name w:val="926A580780F8471687BD0D5A607B68F32"/>
    <w:rsid w:val="00A54AAD"/>
    <w:rPr>
      <w:rFonts w:eastAsiaTheme="minorHAnsi"/>
    </w:rPr>
  </w:style>
  <w:style w:type="paragraph" w:customStyle="1" w:styleId="47AF5904EC5C44958A0C097EFA1E68882">
    <w:name w:val="47AF5904EC5C44958A0C097EFA1E68882"/>
    <w:rsid w:val="00A54AAD"/>
    <w:rPr>
      <w:rFonts w:eastAsiaTheme="minorHAnsi"/>
    </w:rPr>
  </w:style>
  <w:style w:type="paragraph" w:customStyle="1" w:styleId="22CD75B7C227488DA274480C9978D45B">
    <w:name w:val="22CD75B7C227488DA274480C9978D45B"/>
    <w:rsid w:val="00A54AAD"/>
    <w:rPr>
      <w:rFonts w:eastAsiaTheme="minorHAnsi"/>
    </w:rPr>
  </w:style>
  <w:style w:type="paragraph" w:customStyle="1" w:styleId="85181397BD11413FAF9F32B8BC969CF92">
    <w:name w:val="85181397BD11413FAF9F32B8BC969CF92"/>
    <w:rsid w:val="00A54AAD"/>
    <w:rPr>
      <w:rFonts w:eastAsiaTheme="minorHAnsi"/>
    </w:rPr>
  </w:style>
  <w:style w:type="paragraph" w:customStyle="1" w:styleId="66186306AF8345A29956D5E0126C6B5C2">
    <w:name w:val="66186306AF8345A29956D5E0126C6B5C2"/>
    <w:rsid w:val="00A54AAD"/>
    <w:rPr>
      <w:rFonts w:eastAsiaTheme="minorHAnsi"/>
    </w:rPr>
  </w:style>
  <w:style w:type="paragraph" w:customStyle="1" w:styleId="40699B504B3241B78EFF8BC64B447B342">
    <w:name w:val="40699B504B3241B78EFF8BC64B447B342"/>
    <w:rsid w:val="00A54AAD"/>
    <w:rPr>
      <w:rFonts w:eastAsiaTheme="minorHAnsi"/>
    </w:rPr>
  </w:style>
  <w:style w:type="paragraph" w:customStyle="1" w:styleId="248A6DEB11524240902135E22E7189F2">
    <w:name w:val="248A6DEB11524240902135E22E7189F2"/>
    <w:rsid w:val="00A54AAD"/>
    <w:rPr>
      <w:rFonts w:eastAsiaTheme="minorHAnsi"/>
    </w:rPr>
  </w:style>
  <w:style w:type="paragraph" w:customStyle="1" w:styleId="BED27B6FE000426AAA05370F1BE11F461">
    <w:name w:val="BED27B6FE000426AAA05370F1BE11F461"/>
    <w:rsid w:val="00A54AAD"/>
    <w:rPr>
      <w:rFonts w:eastAsiaTheme="minorHAnsi"/>
    </w:rPr>
  </w:style>
  <w:style w:type="paragraph" w:customStyle="1" w:styleId="8392B591FD1140569BCDB8448A8F0F971">
    <w:name w:val="8392B591FD1140569BCDB8448A8F0F971"/>
    <w:rsid w:val="00A54AAD"/>
    <w:rPr>
      <w:rFonts w:eastAsiaTheme="minorHAnsi"/>
    </w:rPr>
  </w:style>
  <w:style w:type="paragraph" w:customStyle="1" w:styleId="3F2AFFB41D01491FA20E58C914304FF41">
    <w:name w:val="3F2AFFB41D01491FA20E58C914304FF41"/>
    <w:rsid w:val="00A54AAD"/>
    <w:rPr>
      <w:rFonts w:eastAsiaTheme="minorHAnsi"/>
    </w:rPr>
  </w:style>
  <w:style w:type="paragraph" w:customStyle="1" w:styleId="D71BF1172F1641578F0D6795978513291">
    <w:name w:val="D71BF1172F1641578F0D6795978513291"/>
    <w:rsid w:val="00A54AAD"/>
    <w:rPr>
      <w:rFonts w:eastAsiaTheme="minorHAnsi"/>
    </w:rPr>
  </w:style>
  <w:style w:type="paragraph" w:customStyle="1" w:styleId="32A37FE167B64656B97F14CAF504E00F1">
    <w:name w:val="32A37FE167B64656B97F14CAF504E00F1"/>
    <w:rsid w:val="00A54AAD"/>
    <w:rPr>
      <w:rFonts w:eastAsiaTheme="minorHAnsi"/>
    </w:rPr>
  </w:style>
  <w:style w:type="paragraph" w:customStyle="1" w:styleId="5930A978D3FC481693E00A97F0E512D51">
    <w:name w:val="5930A978D3FC481693E00A97F0E512D51"/>
    <w:rsid w:val="00A54AAD"/>
    <w:rPr>
      <w:rFonts w:eastAsiaTheme="minorHAnsi"/>
    </w:rPr>
  </w:style>
  <w:style w:type="paragraph" w:customStyle="1" w:styleId="A5F7CAB967B14C17AD3061B6C530BDB61">
    <w:name w:val="A5F7CAB967B14C17AD3061B6C530BDB61"/>
    <w:rsid w:val="00A54AAD"/>
    <w:rPr>
      <w:rFonts w:eastAsiaTheme="minorHAnsi"/>
    </w:rPr>
  </w:style>
  <w:style w:type="paragraph" w:customStyle="1" w:styleId="721A01FC9B544F73BBA7053AE65204741">
    <w:name w:val="721A01FC9B544F73BBA7053AE65204741"/>
    <w:rsid w:val="00A54AAD"/>
    <w:rPr>
      <w:rFonts w:eastAsiaTheme="minorHAnsi"/>
    </w:rPr>
  </w:style>
  <w:style w:type="paragraph" w:customStyle="1" w:styleId="53A549A78ED44B94832D0B834D8569BA1">
    <w:name w:val="53A549A78ED44B94832D0B834D8569BA1"/>
    <w:rsid w:val="00A54AAD"/>
    <w:rPr>
      <w:rFonts w:eastAsiaTheme="minorHAnsi"/>
    </w:rPr>
  </w:style>
  <w:style w:type="paragraph" w:customStyle="1" w:styleId="1EA5B9D636324DF6BB5D9E4800CA2C901">
    <w:name w:val="1EA5B9D636324DF6BB5D9E4800CA2C901"/>
    <w:rsid w:val="00A54AAD"/>
    <w:rPr>
      <w:rFonts w:eastAsiaTheme="minorHAnsi"/>
    </w:rPr>
  </w:style>
  <w:style w:type="paragraph" w:customStyle="1" w:styleId="87BE6760E16D4C689CC129767BBB50181">
    <w:name w:val="87BE6760E16D4C689CC129767BBB50181"/>
    <w:rsid w:val="00A54AAD"/>
    <w:rPr>
      <w:rFonts w:eastAsiaTheme="minorHAnsi"/>
    </w:rPr>
  </w:style>
  <w:style w:type="paragraph" w:customStyle="1" w:styleId="8C90A2C58CD3473CA66BE5234108683D1">
    <w:name w:val="8C90A2C58CD3473CA66BE5234108683D1"/>
    <w:rsid w:val="00A54AAD"/>
    <w:rPr>
      <w:rFonts w:eastAsiaTheme="minorHAnsi"/>
    </w:rPr>
  </w:style>
  <w:style w:type="paragraph" w:customStyle="1" w:styleId="D31BE73CFCE948378E84B9FB40608A681">
    <w:name w:val="D31BE73CFCE948378E84B9FB40608A681"/>
    <w:rsid w:val="00A54AAD"/>
    <w:rPr>
      <w:rFonts w:eastAsiaTheme="minorHAnsi"/>
    </w:rPr>
  </w:style>
  <w:style w:type="paragraph" w:customStyle="1" w:styleId="4C6DAA3724F449F18492A578FA9D8C301">
    <w:name w:val="4C6DAA3724F449F18492A578FA9D8C301"/>
    <w:rsid w:val="00A54AAD"/>
    <w:rPr>
      <w:rFonts w:eastAsiaTheme="minorHAnsi"/>
    </w:rPr>
  </w:style>
  <w:style w:type="paragraph" w:customStyle="1" w:styleId="6A4EA0CF98754DDCA2977752703500E71">
    <w:name w:val="6A4EA0CF98754DDCA2977752703500E71"/>
    <w:rsid w:val="00A54AAD"/>
    <w:rPr>
      <w:rFonts w:eastAsiaTheme="minorHAnsi"/>
    </w:rPr>
  </w:style>
  <w:style w:type="paragraph" w:customStyle="1" w:styleId="4120CE63511642C5A2D084FC2B1EBD851">
    <w:name w:val="4120CE63511642C5A2D084FC2B1EBD851"/>
    <w:rsid w:val="00A54AAD"/>
    <w:rPr>
      <w:rFonts w:eastAsiaTheme="minorHAnsi"/>
    </w:rPr>
  </w:style>
  <w:style w:type="paragraph" w:customStyle="1" w:styleId="86BC1E19123840C780058F7D7FDC1967">
    <w:name w:val="86BC1E19123840C780058F7D7FDC1967"/>
    <w:rsid w:val="00A54AAD"/>
  </w:style>
  <w:style w:type="paragraph" w:customStyle="1" w:styleId="6314CD1BFB824E6484947B6451688746">
    <w:name w:val="6314CD1BFB824E6484947B6451688746"/>
    <w:rsid w:val="00A54AAD"/>
  </w:style>
  <w:style w:type="paragraph" w:customStyle="1" w:styleId="71D86638164E4CC5A59F2A957BEDDF8A">
    <w:name w:val="71D86638164E4CC5A59F2A957BEDDF8A"/>
    <w:rsid w:val="00A54AAD"/>
  </w:style>
  <w:style w:type="paragraph" w:customStyle="1" w:styleId="A1FF43CB639C42339FAC30F916292DFB">
    <w:name w:val="A1FF43CB639C42339FAC30F916292DFB"/>
    <w:rsid w:val="00A54AAD"/>
  </w:style>
  <w:style w:type="paragraph" w:customStyle="1" w:styleId="519189533A474CC1BF4ACCACCC51BBF4">
    <w:name w:val="519189533A474CC1BF4ACCACCC51BBF4"/>
    <w:rsid w:val="00A54AAD"/>
  </w:style>
  <w:style w:type="paragraph" w:customStyle="1" w:styleId="0392FA8620FA47F4B2EFC9689CD9C061">
    <w:name w:val="0392FA8620FA47F4B2EFC9689CD9C061"/>
    <w:rsid w:val="00A54AAD"/>
  </w:style>
  <w:style w:type="paragraph" w:customStyle="1" w:styleId="CDB812E1564243098690A1E3411ABA8A">
    <w:name w:val="CDB812E1564243098690A1E3411ABA8A"/>
    <w:rsid w:val="00A54AAD"/>
  </w:style>
  <w:style w:type="paragraph" w:customStyle="1" w:styleId="9A33A6E2C3C04D868FB6B463A56B66CA">
    <w:name w:val="9A33A6E2C3C04D868FB6B463A56B66CA"/>
    <w:rsid w:val="00F859FA"/>
  </w:style>
  <w:style w:type="paragraph" w:customStyle="1" w:styleId="51A6939D11984FCE8D7CC93DCA5CA6F3">
    <w:name w:val="51A6939D11984FCE8D7CC93DCA5CA6F3"/>
    <w:rsid w:val="00F859FA"/>
  </w:style>
  <w:style w:type="paragraph" w:customStyle="1" w:styleId="AE438202C919483197DCAD4A8FAA220A">
    <w:name w:val="AE438202C919483197DCAD4A8FAA220A"/>
    <w:rsid w:val="00F859FA"/>
  </w:style>
  <w:style w:type="paragraph" w:customStyle="1" w:styleId="9CB5CE24BCEB4C18ADF67F6EB0692492">
    <w:name w:val="9CB5CE24BCEB4C18ADF67F6EB0692492"/>
    <w:rsid w:val="00F859FA"/>
  </w:style>
  <w:style w:type="paragraph" w:customStyle="1" w:styleId="8ACF14B8D1BD48C09004EBF5F1EB4399">
    <w:name w:val="8ACF14B8D1BD48C09004EBF5F1EB4399"/>
    <w:rsid w:val="00F859FA"/>
  </w:style>
  <w:style w:type="paragraph" w:customStyle="1" w:styleId="9234CCA5FE2045B4B80BE7C2E4186B0E">
    <w:name w:val="9234CCA5FE2045B4B80BE7C2E4186B0E"/>
    <w:rsid w:val="00F859FA"/>
  </w:style>
  <w:style w:type="paragraph" w:customStyle="1" w:styleId="1B4705F856194B0B9AD2E8E42D666BE0">
    <w:name w:val="1B4705F856194B0B9AD2E8E42D666BE0"/>
    <w:rsid w:val="00F859FA"/>
  </w:style>
  <w:style w:type="paragraph" w:customStyle="1" w:styleId="0314E980389747208F7491FBFD376030">
    <w:name w:val="0314E980389747208F7491FBFD376030"/>
    <w:rsid w:val="00F859FA"/>
  </w:style>
  <w:style w:type="paragraph" w:customStyle="1" w:styleId="07A239603DAE4D50BE82731F584522BD">
    <w:name w:val="07A239603DAE4D50BE82731F584522BD"/>
    <w:rsid w:val="00F859FA"/>
  </w:style>
  <w:style w:type="paragraph" w:customStyle="1" w:styleId="6C396F7103D14BD3B510E235E4065AC8">
    <w:name w:val="6C396F7103D14BD3B510E235E4065AC8"/>
    <w:rsid w:val="00F859FA"/>
  </w:style>
  <w:style w:type="paragraph" w:customStyle="1" w:styleId="05CC1E8778F8436387687A89CE72D346">
    <w:name w:val="05CC1E8778F8436387687A89CE72D346"/>
    <w:rsid w:val="00F859FA"/>
  </w:style>
  <w:style w:type="paragraph" w:customStyle="1" w:styleId="484507C2858E496095EBBDD389E1E416">
    <w:name w:val="484507C2858E496095EBBDD389E1E416"/>
    <w:rsid w:val="00F859FA"/>
  </w:style>
  <w:style w:type="paragraph" w:customStyle="1" w:styleId="F642E7DA01C54850BEE90DFB467DCBBC">
    <w:name w:val="F642E7DA01C54850BEE90DFB467DCBBC"/>
    <w:rsid w:val="00F859FA"/>
  </w:style>
  <w:style w:type="paragraph" w:customStyle="1" w:styleId="E585B40805E343448CB25B8D95D4E13A">
    <w:name w:val="E585B40805E343448CB25B8D95D4E13A"/>
    <w:rsid w:val="00F859FA"/>
  </w:style>
  <w:style w:type="paragraph" w:customStyle="1" w:styleId="86AAF7081EB24345A20E26DF245A48C7">
    <w:name w:val="86AAF7081EB24345A20E26DF245A48C7"/>
    <w:rsid w:val="00F859FA"/>
  </w:style>
  <w:style w:type="paragraph" w:customStyle="1" w:styleId="50461623717348FEA300F16CDDBA166A">
    <w:name w:val="50461623717348FEA300F16CDDBA166A"/>
    <w:rsid w:val="00F859FA"/>
  </w:style>
  <w:style w:type="paragraph" w:customStyle="1" w:styleId="E0E86F5A57F14216BB4181C3F4BFA6A5">
    <w:name w:val="E0E86F5A57F14216BB4181C3F4BFA6A5"/>
    <w:rsid w:val="00F859FA"/>
  </w:style>
  <w:style w:type="paragraph" w:customStyle="1" w:styleId="33C78573ADB84FA8B4E4C4C61C91A12D">
    <w:name w:val="33C78573ADB84FA8B4E4C4C61C91A12D"/>
    <w:rsid w:val="00F859FA"/>
  </w:style>
  <w:style w:type="paragraph" w:customStyle="1" w:styleId="F2DF5FAABF2E4FABB9EF25158E20062F">
    <w:name w:val="F2DF5FAABF2E4FABB9EF25158E20062F"/>
    <w:rsid w:val="00F859FA"/>
  </w:style>
  <w:style w:type="paragraph" w:customStyle="1" w:styleId="5DFA089646C44F4091B22E99B03F35AF">
    <w:name w:val="5DFA089646C44F4091B22E99B03F35AF"/>
    <w:rsid w:val="00F859FA"/>
  </w:style>
  <w:style w:type="paragraph" w:customStyle="1" w:styleId="9BF1D3185A144F668C28E8B9307F8E6F">
    <w:name w:val="9BF1D3185A144F668C28E8B9307F8E6F"/>
    <w:rsid w:val="00F859FA"/>
  </w:style>
  <w:style w:type="paragraph" w:customStyle="1" w:styleId="0476E961633A4F00B80AD5B72C2F4E6C">
    <w:name w:val="0476E961633A4F00B80AD5B72C2F4E6C"/>
    <w:rsid w:val="00F859FA"/>
  </w:style>
  <w:style w:type="paragraph" w:customStyle="1" w:styleId="7C77DB56F7C4461DBF275C99623D5EA4">
    <w:name w:val="7C77DB56F7C4461DBF275C99623D5EA4"/>
    <w:rsid w:val="00F859FA"/>
  </w:style>
  <w:style w:type="paragraph" w:customStyle="1" w:styleId="AF46685AE6D64594B917201368C77673">
    <w:name w:val="AF46685AE6D64594B917201368C77673"/>
    <w:rsid w:val="00F859FA"/>
  </w:style>
  <w:style w:type="paragraph" w:customStyle="1" w:styleId="15255040E591446691B9B8C2C5230AF9">
    <w:name w:val="15255040E591446691B9B8C2C5230AF9"/>
    <w:rsid w:val="00F859FA"/>
  </w:style>
  <w:style w:type="paragraph" w:customStyle="1" w:styleId="713B592BCBAF4C82B32E45D7EB681464">
    <w:name w:val="713B592BCBAF4C82B32E45D7EB681464"/>
    <w:rsid w:val="00F859FA"/>
  </w:style>
  <w:style w:type="paragraph" w:customStyle="1" w:styleId="1E90F7C25D2D43069E1B79D626083D1C">
    <w:name w:val="1E90F7C25D2D43069E1B79D626083D1C"/>
    <w:rsid w:val="00F859FA"/>
  </w:style>
  <w:style w:type="paragraph" w:customStyle="1" w:styleId="C3D0BC84210E44C98A3BF5CE590798BF">
    <w:name w:val="C3D0BC84210E44C98A3BF5CE590798BF"/>
    <w:rsid w:val="00F859FA"/>
  </w:style>
  <w:style w:type="paragraph" w:customStyle="1" w:styleId="E3D2E8A6B5234E37AE65F82117CA6A57">
    <w:name w:val="E3D2E8A6B5234E37AE65F82117CA6A57"/>
    <w:rsid w:val="00F859FA"/>
  </w:style>
  <w:style w:type="paragraph" w:customStyle="1" w:styleId="0AA024A569224137972D7F3CE9B0CADE">
    <w:name w:val="0AA024A569224137972D7F3CE9B0CADE"/>
    <w:rsid w:val="00F859FA"/>
  </w:style>
  <w:style w:type="paragraph" w:customStyle="1" w:styleId="6E5D6083098841D6B8323C2F852E9E67">
    <w:name w:val="6E5D6083098841D6B8323C2F852E9E67"/>
    <w:rsid w:val="00F859FA"/>
  </w:style>
  <w:style w:type="paragraph" w:customStyle="1" w:styleId="3479004F6D674207AE19F03AD5E46520">
    <w:name w:val="3479004F6D674207AE19F03AD5E46520"/>
    <w:rsid w:val="00F859FA"/>
  </w:style>
  <w:style w:type="paragraph" w:customStyle="1" w:styleId="26BC645215534E40B2BCC77FA59EF60B">
    <w:name w:val="26BC645215534E40B2BCC77FA59EF60B"/>
    <w:rsid w:val="00F859FA"/>
  </w:style>
  <w:style w:type="paragraph" w:customStyle="1" w:styleId="D01F520FB8904EF5A086D62E4CB790F0">
    <w:name w:val="D01F520FB8904EF5A086D62E4CB790F0"/>
    <w:rsid w:val="00F85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Dental of New Mexico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Schroeder</dc:creator>
  <cp:lastModifiedBy>Bryan Schroeder</cp:lastModifiedBy>
  <cp:revision>28</cp:revision>
  <cp:lastPrinted>2015-09-29T15:48:00Z</cp:lastPrinted>
  <dcterms:created xsi:type="dcterms:W3CDTF">2015-09-24T20:26:00Z</dcterms:created>
  <dcterms:modified xsi:type="dcterms:W3CDTF">2015-10-27T16:40:00Z</dcterms:modified>
</cp:coreProperties>
</file>